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843" w14:textId="13BFCFC2" w:rsidR="008B7892" w:rsidRDefault="002559F9">
      <w:r>
        <w:rPr>
          <w:noProof/>
        </w:rPr>
        <w:drawing>
          <wp:anchor distT="0" distB="0" distL="114300" distR="114300" simplePos="0" relativeHeight="251658240" behindDoc="0" locked="0" layoutInCell="1" allowOverlap="1" wp14:anchorId="0E5CAF02" wp14:editId="74EA1691">
            <wp:simplePos x="0" y="0"/>
            <wp:positionH relativeFrom="column">
              <wp:posOffset>691222</wp:posOffset>
            </wp:positionH>
            <wp:positionV relativeFrom="paragraph">
              <wp:posOffset>87923</wp:posOffset>
            </wp:positionV>
            <wp:extent cx="3158070" cy="1016488"/>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8070" cy="1016488"/>
                    </a:xfrm>
                    <a:prstGeom prst="rect">
                      <a:avLst/>
                    </a:prstGeom>
                  </pic:spPr>
                </pic:pic>
              </a:graphicData>
            </a:graphic>
            <wp14:sizeRelH relativeFrom="page">
              <wp14:pctWidth>0</wp14:pctWidth>
            </wp14:sizeRelH>
            <wp14:sizeRelV relativeFrom="page">
              <wp14:pctHeight>0</wp14:pctHeight>
            </wp14:sizeRelV>
          </wp:anchor>
        </w:drawing>
      </w:r>
    </w:p>
    <w:p w14:paraId="233BBE40" w14:textId="16899DD5" w:rsidR="00F47E5A" w:rsidRDefault="00F47E5A"/>
    <w:p w14:paraId="4C4E547F" w14:textId="058D7685" w:rsidR="00F47E5A" w:rsidRDefault="00F47E5A"/>
    <w:p w14:paraId="19A88565" w14:textId="1CA3F4C8" w:rsidR="00F47E5A" w:rsidRDefault="00F47E5A"/>
    <w:p w14:paraId="5FBD7691" w14:textId="72C58A72" w:rsidR="00F47E5A" w:rsidRDefault="00F47E5A"/>
    <w:p w14:paraId="33844A35" w14:textId="6159FFE5" w:rsidR="00F47E5A" w:rsidRDefault="00F47E5A"/>
    <w:p w14:paraId="3E58CFF9" w14:textId="4170FA18" w:rsidR="00F47E5A" w:rsidRDefault="00F47E5A"/>
    <w:p w14:paraId="26372FE1" w14:textId="77777777" w:rsidR="002D60B3" w:rsidRDefault="002D60B3"/>
    <w:p w14:paraId="150C3628" w14:textId="27266A0D" w:rsidR="00F47E5A" w:rsidRDefault="00B26D53" w:rsidP="00505350">
      <w:pPr>
        <w:pStyle w:val="Heading1"/>
        <w:ind w:left="1276" w:right="1677"/>
      </w:pPr>
      <w:r w:rsidRPr="00B26D53">
        <w:t xml:space="preserve">PART 1b: UKFS-CDT EDI </w:t>
      </w:r>
      <w:r w:rsidR="005207AC">
        <w:t xml:space="preserve">MONITORING </w:t>
      </w:r>
      <w:r w:rsidRPr="00B26D53">
        <w:t>FORM</w:t>
      </w:r>
    </w:p>
    <w:p w14:paraId="0BE62C55" w14:textId="049740E9" w:rsidR="00F47E5A" w:rsidRDefault="00505350" w:rsidP="00505350">
      <w:pPr>
        <w:ind w:left="1276" w:right="1677"/>
      </w:pPr>
      <w:r w:rsidRPr="00505350">
        <w:rPr>
          <w:noProof/>
        </w:rPr>
        <mc:AlternateContent>
          <mc:Choice Requires="wps">
            <w:drawing>
              <wp:inline distT="0" distB="0" distL="0" distR="0" wp14:anchorId="39A1E889" wp14:editId="6B80511E">
                <wp:extent cx="4860290" cy="1270"/>
                <wp:effectExtent l="0" t="0" r="0" b="0"/>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w:pict>
              <v:shape w14:anchorId="082C473B" id="Freeform 139" o:spid="_x0000_s1026" style="width:382.7pt;height:.1pt;visibility:visible;mso-wrap-style:square;mso-left-percent:-10001;mso-top-percent:-10001;mso-position-horizontal:absolute;mso-position-horizontal-relative:char;mso-position-vertical:absolute;mso-position-vertical-relative:line;mso-left-percent:-10001;mso-top-percent:-10001;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e1tAIAACMGAAAOAAAAZHJzL2Uyb0RvYy54bWysVNtu2zAMfR+wfxD0uKH1pWmaBHWKod2G&#10;Ad0Fa/YBiizFRmXJk5Q42dePomLXyFpgGPZiSOYheXhI8fpm3yiyE9bVRhc0O08pEZqbstabgv5Y&#10;fTibUeI80yVTRouCHoSjN8vXr667diFyUxlVCksgiHaLri1o5X27SBLHK9Ewd25aocEojW2Yh6vd&#10;JKVlHURvVJKn6TTpjC1ba7hwDv7eRSNdYnwpBfdfpXTCE1VQ4Obxa/G7Dt9kec0WG8vaquZHGuwf&#10;WDSs1pB0CHXHPCNbW/8Rqqm5Nc5If85Nkxgpay6wBqgmS0+qeahYK7AWEMe1g0zu/4XlX3YP7Tcb&#10;qLv23vBHB4okXesWgyVcHGDIuvtsSugh23qDxe6lbYInlEH2qOlh0FTsPeHwczKbpvkcpOdgy/Ir&#10;lDxhi96Xb53/KAzGYbt752NHSjihniXRrIGkKwghGwXNeXtGUpLNZxP8HDs4wLIe9iYhq5R05Gp6&#10;OTkF5T0IY82nF7NnY130sBArH8UC/pueIat60nyvj6zhRFh4ASnq1BoX9FkBt14giACgUOELWMh9&#10;io0+xxQWRvt0qC0lMNTrWG3LfGAWUoQj6QqKUoQfjdmJlUGTP+kcJHmyKj1GofuYVTSDR0gAYxMP&#10;mDRwHXVWYamVYOV7XWKHPatVPAM0mHHowpyFtwsT5w9KBIZKfxeS1CUImKGauBvErbJkx+BVl49Z&#10;KBijADK4yFqpwSm24EWnIza4CdwXf+s4oDGj0X5wbGpt7HNU/b6nKiO+rzrWGspem/IAT82auKlg&#10;s8KhMvYXJR1sqYK6n1tmBSXqk4Y1MM8mk7DW8DK5vMrhYseW9djCNIdQBfUUpjMcb31chdvW1psK&#10;MkWFtXkHT1zW4S1iWyKr4wU2Ecp93Jph1Y3viHra7cvfAAAA//8DAFBLAwQUAAYACAAAACEALmcy&#10;59oAAAACAQAADwAAAGRycy9kb3ducmV2LnhtbEyPwUrDQBCG70LfYRnBm9002FhiNqVYFG9iKxRv&#10;2+yYDWZnY3bTxj690170MjD8P998UyxH14oD9qHxpGA2TUAgVd40VCt43z7dLkCEqMno1hMq+MEA&#10;y3JyVejc+CO94WETa8EQCrlWYGPscilDZdHpMPUdEmefvnc68trX0vT6yHDXyjRJMul0Q3zB6g4f&#10;LVZfm8EpSD++dy/z1K9x8TrssvXzaWaTrVI31+PqAUTEMf6V4azP6lCy094PZIJoFfAj8TI5u8/m&#10;dyD2DAZZFvK/evkLAAD//wMAUEsBAi0AFAAGAAgAAAAhALaDOJL+AAAA4QEAABMAAAAAAAAAAAAA&#10;AAAAAAAAAFtDb250ZW50X1R5cGVzXS54bWxQSwECLQAUAAYACAAAACEAOP0h/9YAAACUAQAACwAA&#10;AAAAAAAAAAAAAAAvAQAAX3JlbHMvLnJlbHNQSwECLQAUAAYACAAAACEAo9yXtbQCAAAjBgAADgAA&#10;AAAAAAAAAAAAAAAuAgAAZHJzL2Uyb0RvYy54bWxQSwECLQAUAAYACAAAACEALmcy59oAAAACAQAA&#10;DwAAAAAAAAAAAAAAAAAOBQAAZHJzL2Rvd25yZXYueG1sUEsFBgAAAAAEAAQA8wAAABUGAAAAAA==&#10;" path="m,l7654,e" filled="f" strokecolor="black [3200]" strokeweight=".5pt">
                <v:stroke joinstyle="miter"/>
                <v:path arrowok="t" o:connecttype="custom" o:connectlocs="0,0;4860290,0" o:connectangles="0,0"/>
                <w10:anchorlock/>
              </v:shape>
            </w:pict>
          </mc:Fallback>
        </mc:AlternateContent>
      </w:r>
    </w:p>
    <w:p w14:paraId="55B95EE2" w14:textId="4379E43C" w:rsidR="00F47E5A" w:rsidRPr="002D60B3" w:rsidRDefault="00F47E5A" w:rsidP="002D60B3">
      <w:pPr>
        <w:ind w:left="1276" w:right="1535"/>
      </w:pPr>
    </w:p>
    <w:p w14:paraId="28AE13DD" w14:textId="65938333" w:rsidR="00505350" w:rsidRPr="002D60B3" w:rsidRDefault="00505350" w:rsidP="00536B56">
      <w:pPr>
        <w:pStyle w:val="BasicText"/>
        <w:ind w:left="1276" w:right="1535"/>
        <w:rPr>
          <w:rFonts w:ascii="Open Sans SemiBold" w:hAnsi="Open Sans SemiBold" w:cs="Open Sans SemiBold"/>
        </w:rPr>
      </w:pPr>
      <w:r w:rsidRPr="002D60B3">
        <w:rPr>
          <w:rFonts w:ascii="Open Sans SemiBold" w:hAnsi="Open Sans SemiBold" w:cs="Open Sans SemiBold"/>
        </w:rPr>
        <w:t xml:space="preserve">DOWNLOADING, USING AND FILLING IN </w:t>
      </w:r>
      <w:r w:rsidR="00536B56">
        <w:rPr>
          <w:rFonts w:ascii="Open Sans SemiBold" w:hAnsi="Open Sans SemiBold" w:cs="Open Sans SemiBold"/>
        </w:rPr>
        <w:t>THE V</w:t>
      </w:r>
      <w:r w:rsidR="00536B56" w:rsidRPr="00536B56">
        <w:rPr>
          <w:rFonts w:ascii="Open Sans SemiBold" w:hAnsi="Open Sans SemiBold" w:cs="Open Sans SemiBold"/>
        </w:rPr>
        <w:t xml:space="preserve">OLUNTARY EQUALITY, </w:t>
      </w:r>
      <w:proofErr w:type="gramStart"/>
      <w:r w:rsidR="00536B56" w:rsidRPr="00536B56">
        <w:rPr>
          <w:rFonts w:ascii="Open Sans SemiBold" w:hAnsi="Open Sans SemiBold" w:cs="Open Sans SemiBold"/>
        </w:rPr>
        <w:t>DIVERSITY</w:t>
      </w:r>
      <w:proofErr w:type="gramEnd"/>
      <w:r w:rsidR="00536B56" w:rsidRPr="00536B56">
        <w:rPr>
          <w:rFonts w:ascii="Open Sans SemiBold" w:hAnsi="Open Sans SemiBold" w:cs="Open Sans SemiBold"/>
        </w:rPr>
        <w:t xml:space="preserve"> AND</w:t>
      </w:r>
      <w:r w:rsidR="00536B56">
        <w:rPr>
          <w:rFonts w:ascii="Open Sans SemiBold" w:hAnsi="Open Sans SemiBold" w:cs="Open Sans SemiBold"/>
        </w:rPr>
        <w:t xml:space="preserve"> </w:t>
      </w:r>
      <w:r w:rsidR="00536B56" w:rsidRPr="00536B56">
        <w:rPr>
          <w:rFonts w:ascii="Open Sans SemiBold" w:hAnsi="Open Sans SemiBold" w:cs="Open Sans SemiBold"/>
        </w:rPr>
        <w:t>INCLUSION FORM</w:t>
      </w:r>
      <w:r w:rsidRPr="002D60B3">
        <w:rPr>
          <w:rFonts w:ascii="Open Sans SemiBold" w:hAnsi="Open Sans SemiBold" w:cs="Open Sans SemiBold"/>
        </w:rPr>
        <w:t>.</w:t>
      </w:r>
    </w:p>
    <w:p w14:paraId="7A87DD9B" w14:textId="27EF1EFC" w:rsidR="00536B56" w:rsidRDefault="00536B56" w:rsidP="00536B56">
      <w:pPr>
        <w:pStyle w:val="BasicText"/>
        <w:ind w:left="1276" w:right="1535"/>
      </w:pPr>
      <w:r>
        <w:t>This EDI Form in Word format has editable fields that need to be populated in ‘</w:t>
      </w:r>
      <w:r w:rsidRPr="00536B56">
        <w:rPr>
          <w:rFonts w:ascii="Open Sans SemiBold" w:hAnsi="Open Sans SemiBold" w:cs="Open Sans SemiBold"/>
        </w:rPr>
        <w:t>Microsoft Word</w:t>
      </w:r>
      <w:r>
        <w:t>’, on either a PC or an Apple Mac. Remember this form is Voluntary.</w:t>
      </w:r>
    </w:p>
    <w:p w14:paraId="393CC62C" w14:textId="3C67D999" w:rsidR="00505350" w:rsidRPr="002D60B3" w:rsidRDefault="00536B56" w:rsidP="00536B56">
      <w:pPr>
        <w:pStyle w:val="BasicText"/>
        <w:ind w:left="1276" w:right="1535"/>
      </w:pPr>
      <w:r>
        <w:t>Please follow the steps below to help you fill in the EDI Form successfully:</w:t>
      </w:r>
    </w:p>
    <w:p w14:paraId="1FCA43B5" w14:textId="77777777" w:rsidR="00505350" w:rsidRPr="002D60B3" w:rsidRDefault="00505350" w:rsidP="002D60B3">
      <w:pPr>
        <w:ind w:left="1276" w:right="1535"/>
      </w:pPr>
      <w:r w:rsidRPr="002D60B3">
        <w:rPr>
          <w:noProof/>
        </w:rPr>
        <mc:AlternateContent>
          <mc:Choice Requires="wps">
            <w:drawing>
              <wp:anchor distT="0" distB="0" distL="0" distR="0" simplePos="0" relativeHeight="251658242" behindDoc="1" locked="0" layoutInCell="1" allowOverlap="1" wp14:anchorId="0ADF2CE0" wp14:editId="2EC94CFE">
                <wp:simplePos x="0" y="0"/>
                <wp:positionH relativeFrom="page">
                  <wp:posOffset>1259840</wp:posOffset>
                </wp:positionH>
                <wp:positionV relativeFrom="paragraph">
                  <wp:posOffset>207645</wp:posOffset>
                </wp:positionV>
                <wp:extent cx="4860290" cy="1270"/>
                <wp:effectExtent l="0" t="0" r="0" b="0"/>
                <wp:wrapTopAndBottom/>
                <wp:docPr id="14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B088" id="Freeform 139" o:spid="_x0000_s1026" style="position:absolute;margin-left:99.2pt;margin-top:16.35pt;width:382.7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zQXugt4AAAAJAQAADwAAAGRycy9kb3ducmV2&#10;LnhtbEyPwU7DMBBE70j8g7VI3KhDC22TxqkKiAO30vbA0Ym3SSBeR7bbBL6e7QmOM/s0O5OvR9uJ&#10;M/rQOlJwP0lAIFXOtFQrOOxf75YgQtRkdOcIFXxjgHVxfZXrzLiB3vG8i7XgEAqZVtDE2GdShqpB&#10;q8PE9Uh8OzpvdWTpa2m8HjjcdnKaJHNpdUv8odE9PjdYfe1OVsGi/PSb/c8hwQ/5mD69tdvtSxyU&#10;ur0ZNysQEcf4B8OlPleHgjuV7kQmiI51unxgVMFsugDBQDqf8ZbyYqQgi1z+X1D8AgAA//8DAFBL&#10;AQItABQABgAIAAAAIQC2gziS/gAAAOEBAAATAAAAAAAAAAAAAAAAAAAAAABbQ29udGVudF9UeXBl&#10;c10ueG1sUEsBAi0AFAAGAAgAAAAhADj9If/WAAAAlAEAAAsAAAAAAAAAAAAAAAAALwEAAF9yZWxz&#10;Ly5yZWxzUEsBAi0AFAAGAAgAAAAhAPAwyrecAgAAlgUAAA4AAAAAAAAAAAAAAAAALgIAAGRycy9l&#10;Mm9Eb2MueG1sUEsBAi0AFAAGAAgAAAAhAM0F7o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D9431F3" w14:textId="77CA422A" w:rsidR="00505350" w:rsidRPr="002D60B3" w:rsidRDefault="00505350" w:rsidP="00505350">
      <w:pPr>
        <w:ind w:left="1276" w:right="1677"/>
      </w:pPr>
      <w:r w:rsidRPr="002D60B3">
        <w:rPr>
          <w:noProof/>
        </w:rPr>
        <mc:AlternateContent>
          <mc:Choice Requires="wpg">
            <w:drawing>
              <wp:anchor distT="0" distB="0" distL="114300" distR="114300" simplePos="0" relativeHeight="251658241" behindDoc="0" locked="0" layoutInCell="1" allowOverlap="1" wp14:anchorId="7B9B67EA" wp14:editId="7FC95B56">
                <wp:simplePos x="0" y="0"/>
                <wp:positionH relativeFrom="page">
                  <wp:posOffset>1259840</wp:posOffset>
                </wp:positionH>
                <wp:positionV relativeFrom="paragraph">
                  <wp:posOffset>231140</wp:posOffset>
                </wp:positionV>
                <wp:extent cx="504190" cy="467995"/>
                <wp:effectExtent l="0" t="0" r="0" b="8255"/>
                <wp:wrapNone/>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154"/>
                          <a:chExt cx="794" cy="737"/>
                        </a:xfrm>
                      </wpg:grpSpPr>
                      <wps:wsp>
                        <wps:cNvPr id="137" name="Freeform 138"/>
                        <wps:cNvSpPr>
                          <a:spLocks/>
                        </wps:cNvSpPr>
                        <wps:spPr bwMode="auto">
                          <a:xfrm>
                            <a:off x="1984" y="154"/>
                            <a:ext cx="794" cy="737"/>
                          </a:xfrm>
                          <a:custGeom>
                            <a:avLst/>
                            <a:gdLst>
                              <a:gd name="T0" fmla="+- 0 2665 1984"/>
                              <a:gd name="T1" fmla="*/ T0 w 794"/>
                              <a:gd name="T2" fmla="+- 0 155 155"/>
                              <a:gd name="T3" fmla="*/ 155 h 737"/>
                              <a:gd name="T4" fmla="+- 0 2098 1984"/>
                              <a:gd name="T5" fmla="*/ T4 w 794"/>
                              <a:gd name="T6" fmla="+- 0 155 155"/>
                              <a:gd name="T7" fmla="*/ 155 h 737"/>
                              <a:gd name="T8" fmla="+- 0 2054 1984"/>
                              <a:gd name="T9" fmla="*/ T8 w 794"/>
                              <a:gd name="T10" fmla="+- 0 164 155"/>
                              <a:gd name="T11" fmla="*/ 164 h 737"/>
                              <a:gd name="T12" fmla="+- 0 2017 1984"/>
                              <a:gd name="T13" fmla="*/ T12 w 794"/>
                              <a:gd name="T14" fmla="+- 0 188 155"/>
                              <a:gd name="T15" fmla="*/ 188 h 737"/>
                              <a:gd name="T16" fmla="+- 0 1993 1984"/>
                              <a:gd name="T17" fmla="*/ T16 w 794"/>
                              <a:gd name="T18" fmla="+- 0 224 155"/>
                              <a:gd name="T19" fmla="*/ 224 h 737"/>
                              <a:gd name="T20" fmla="+- 0 1984 1984"/>
                              <a:gd name="T21" fmla="*/ T20 w 794"/>
                              <a:gd name="T22" fmla="+- 0 268 155"/>
                              <a:gd name="T23" fmla="*/ 268 h 737"/>
                              <a:gd name="T24" fmla="+- 0 1984 1984"/>
                              <a:gd name="T25" fmla="*/ T24 w 794"/>
                              <a:gd name="T26" fmla="+- 0 778 155"/>
                              <a:gd name="T27" fmla="*/ 778 h 737"/>
                              <a:gd name="T28" fmla="+- 0 1993 1984"/>
                              <a:gd name="T29" fmla="*/ T28 w 794"/>
                              <a:gd name="T30" fmla="+- 0 822 155"/>
                              <a:gd name="T31" fmla="*/ 822 h 737"/>
                              <a:gd name="T32" fmla="+- 0 2017 1984"/>
                              <a:gd name="T33" fmla="*/ T32 w 794"/>
                              <a:gd name="T34" fmla="+- 0 858 155"/>
                              <a:gd name="T35" fmla="*/ 858 h 737"/>
                              <a:gd name="T36" fmla="+- 0 2054 1984"/>
                              <a:gd name="T37" fmla="*/ T36 w 794"/>
                              <a:gd name="T38" fmla="+- 0 883 155"/>
                              <a:gd name="T39" fmla="*/ 883 h 737"/>
                              <a:gd name="T40" fmla="+- 0 2098 1984"/>
                              <a:gd name="T41" fmla="*/ T40 w 794"/>
                              <a:gd name="T42" fmla="+- 0 892 155"/>
                              <a:gd name="T43" fmla="*/ 892 h 737"/>
                              <a:gd name="T44" fmla="+- 0 2665 1984"/>
                              <a:gd name="T45" fmla="*/ T44 w 794"/>
                              <a:gd name="T46" fmla="+- 0 892 155"/>
                              <a:gd name="T47" fmla="*/ 892 h 737"/>
                              <a:gd name="T48" fmla="+- 0 2709 1984"/>
                              <a:gd name="T49" fmla="*/ T48 w 794"/>
                              <a:gd name="T50" fmla="+- 0 883 155"/>
                              <a:gd name="T51" fmla="*/ 883 h 737"/>
                              <a:gd name="T52" fmla="+- 0 2745 1984"/>
                              <a:gd name="T53" fmla="*/ T52 w 794"/>
                              <a:gd name="T54" fmla="+- 0 858 155"/>
                              <a:gd name="T55" fmla="*/ 858 h 737"/>
                              <a:gd name="T56" fmla="+- 0 2769 1984"/>
                              <a:gd name="T57" fmla="*/ T56 w 794"/>
                              <a:gd name="T58" fmla="+- 0 822 155"/>
                              <a:gd name="T59" fmla="*/ 822 h 737"/>
                              <a:gd name="T60" fmla="+- 0 2778 1984"/>
                              <a:gd name="T61" fmla="*/ T60 w 794"/>
                              <a:gd name="T62" fmla="+- 0 778 155"/>
                              <a:gd name="T63" fmla="*/ 778 h 737"/>
                              <a:gd name="T64" fmla="+- 0 2778 1984"/>
                              <a:gd name="T65" fmla="*/ T64 w 794"/>
                              <a:gd name="T66" fmla="+- 0 268 155"/>
                              <a:gd name="T67" fmla="*/ 268 h 737"/>
                              <a:gd name="T68" fmla="+- 0 2769 1984"/>
                              <a:gd name="T69" fmla="*/ T68 w 794"/>
                              <a:gd name="T70" fmla="+- 0 224 155"/>
                              <a:gd name="T71" fmla="*/ 224 h 737"/>
                              <a:gd name="T72" fmla="+- 0 2745 1984"/>
                              <a:gd name="T73" fmla="*/ T72 w 794"/>
                              <a:gd name="T74" fmla="+- 0 188 155"/>
                              <a:gd name="T75" fmla="*/ 188 h 737"/>
                              <a:gd name="T76" fmla="+- 0 2709 1984"/>
                              <a:gd name="T77" fmla="*/ T76 w 794"/>
                              <a:gd name="T78" fmla="+- 0 164 155"/>
                              <a:gd name="T79" fmla="*/ 164 h 737"/>
                              <a:gd name="T80" fmla="+- 0 2665 1984"/>
                              <a:gd name="T81" fmla="*/ T80 w 794"/>
                              <a:gd name="T82" fmla="+- 0 155 155"/>
                              <a:gd name="T83" fmla="*/ 155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3"/>
                                </a:lnTo>
                                <a:lnTo>
                                  <a:pt x="0" y="623"/>
                                </a:lnTo>
                                <a:lnTo>
                                  <a:pt x="9" y="667"/>
                                </a:lnTo>
                                <a:lnTo>
                                  <a:pt x="33" y="703"/>
                                </a:lnTo>
                                <a:lnTo>
                                  <a:pt x="70" y="728"/>
                                </a:lnTo>
                                <a:lnTo>
                                  <a:pt x="114" y="737"/>
                                </a:lnTo>
                                <a:lnTo>
                                  <a:pt x="681" y="737"/>
                                </a:lnTo>
                                <a:lnTo>
                                  <a:pt x="725" y="728"/>
                                </a:lnTo>
                                <a:lnTo>
                                  <a:pt x="761" y="703"/>
                                </a:lnTo>
                                <a:lnTo>
                                  <a:pt x="785" y="667"/>
                                </a:lnTo>
                                <a:lnTo>
                                  <a:pt x="794" y="623"/>
                                </a:lnTo>
                                <a:lnTo>
                                  <a:pt x="794" y="113"/>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7"/>
                        <wps:cNvSpPr txBox="1">
                          <a:spLocks noChangeArrowheads="1"/>
                        </wps:cNvSpPr>
                        <wps:spPr bwMode="auto">
                          <a:xfrm>
                            <a:off x="2162" y="205"/>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1192" w14:textId="2294C95D"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9" name="Text Box 136"/>
                        <wps:cNvSpPr txBox="1">
                          <a:spLocks noChangeArrowheads="1"/>
                        </wps:cNvSpPr>
                        <wps:spPr bwMode="auto">
                          <a:xfrm>
                            <a:off x="2257" y="328"/>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AD5F" w14:textId="77777777" w:rsidR="002D60B3" w:rsidRDefault="002D60B3" w:rsidP="00505350">
                              <w:pPr>
                                <w:rPr>
                                  <w:rFonts w:ascii="Open Sans ExtraBold"/>
                                  <w:b/>
                                  <w:sz w:val="40"/>
                                </w:rPr>
                              </w:pPr>
                              <w:r>
                                <w:rPr>
                                  <w:rFonts w:ascii="Open Sans ExtraBold"/>
                                  <w:b/>
                                  <w:color w:val="FFFFFF"/>
                                  <w:sz w:val="4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67EA" id="Group 135" o:spid="_x0000_s1026" style="position:absolute;left:0;text-align:left;margin-left:99.2pt;margin-top:18.2pt;width:39.7pt;height:36.85pt;z-index:251658241;mso-position-horizontal-relative:page" coordorigin="1984,154"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O1/gYAAHgdAAAOAAAAZHJzL2Uyb0RvYy54bWzUWduO2zYQfS/QfyD02KKxRV0oG/EG200T&#10;FEjbAFE/QCvLF1QWVUq7dvr1nSFFm9SStpqiAfpiyeYxOTxnZjgavX5zOtTkuRLdnjerIHw1D0jV&#10;lHy9b7ar4Pf83Q9ZQLq+aNZFzZtqFXyuuuDN3bffvD62y4ryHa/XlSAwSdMtj+0q2PV9u5zNunJX&#10;HYruFW+rBgY3XByKHr6K7WwtiiPMfqhndD5PZ0cu1q3gZdV18OtbNRjcyfk3m6rsf9tsuqon9SoA&#10;23r5KeTnI37O7l4Xy60o2t2+HMwovsCKQ7FvYNHzVG+LviBPYv9iqsO+FLzjm/5VyQ8zvtnsy0ru&#10;AXYTzke7eS/4Uyv3sl0et+2ZJqB2xNMXT1v++vxetJ/aj0JZD7cfePlHB7zMju12aY7j960Ck8fj&#10;L3wNehZPPZcbP23EAaeALZGT5Pfzmd/q1JMSfkzmcbgAFUoYilO2WCSK/3IHIuG/wkUWBwRGwyTW&#10;Qz8Nf2YLGMJ/sojh2KxYqjWlnYNdqDs4Unfhqvt3XH3aFW0lJeiQi4+C7NdgHphAmuIABLwTVYXu&#10;ScIoQ7NwfQBqRjuTTmMEYR2wfpPIl5RoNr2EFMvyqevfV1wKUjx/6Hrl5mu4kzKvB+NzEGNzqMHj&#10;v/+BzAlN04TIBQe8hoUa9t2M5HNyJLj2CEM1Rk4VJjBTMui7Pa8XaRBMhJAdGdSEyDmDQGfTqPki&#10;cxqVaBgaFbuNSjXmmlGgpVrvmlGQxyyjkthp1ELD0KjMbVRosx6mMNVLqkKTdMQ4uQpt2iGJMKdd&#10;ocl8HlKPZTb1YQbMOywzmUeM27IR94tF5LbMpD8PU49lI/6pmzOTfgoYp2V0xD8kHadl1FQgpz6/&#10;HymQOjmjJv8UMG7LRvx7LTMVyGGf7oi0FWDMbZnJP2Lcltn8hz41qalATj0RENkKZJS6/Cwy+UeM&#10;07JoxL8vAiJTgTzyREBkK5AlTs4ik3/EuC2z+adzT87Aw+ScgPLIEwFwvJgZKMsgnF7GZmTyjxin&#10;ZbHNP/Wl2NhUII89ERDbCmQLp5qxyT9i3JbZ/HtPpNhUII89ERDbCvgsM/n3W2bzT9l84cwasalA&#10;HnsiILEV8KiZmPx71Uxs/imL3ad4YiqQJ54IgMrL8jN3BIDnXXzWGwGJzT9lqZuzxFQgTzwRkNgK&#10;eLJGYvLvzRqpzT+VyRGrz1FVk5oK5KknAlJbAU+mTU3+vZk2tfn3W2YqkEN94DwD0pEC7tMpNfn3&#10;nk6pzb9XzdRUIIcVnZaxkQLuE52Z/HtPdGbz740AZiqQM08EMFsBTxXETP69VRAb8e/LGsxUIGee&#10;CGC2Ap7KkZn8eyvHbMS/r/bPTAXyzBMBma0A1vaO0ykz+UfM+QyAp7mtfjwpdvqJpTw1wyML3JEC&#10;ewpz+bTZ8g6fF3OwDZ4I82h4IAQUPt94wCAYgvXT43UwcIhgqMIhI4B119FYXku4fOK5DQe1JXwx&#10;aXYsRBEOReQUY+iwUTptp1iy4exQbk2ZHesoCZ+2VSxuJHzaVrHiQDhUC1OMwTJAwqdtFc9mhMO5&#10;OmV2PDAlfNpW8RST8GlbxaMF4XAsTDEmHbYKuXoSfNgqJNApcMyMaAxktUnwYauQaqbAMYfg7BD/&#10;BlyFyRDgAlp14yadCAg06R7xP8WyLXrMC/qWHKEThC2hneoI4e8H/lzlXCJ6TA/psK5s88Fql/G6&#10;MXFhCPOAfRqnR/W1lbPhgQUgvWM9qK8KNEQHXNRG9ai+KpTSBs7JayC1XAip5TYqPacGvZC+Wgue&#10;fUeP6qtlPJtfX3IgglHZ8AJe9Sz6qmbTrF76dXpcXxVOq3QLx4a8dmtdNgTWzW1kKqLSG6xILwPh&#10;b3GscbcUY3rd6/LrbdxwJc3K9ck0x2MPL2veVcq9ML7kSXcONIxPo5HY8Xq/frevawywTmwfH2pB&#10;ngtorEf392/pw+CmFqyW53HD8W/ai2VnWXU/Vbv0ka8/QydUcNWdh7cJcLPj4q+AHKEzvwq6P58K&#10;UQWk/rmBdu4ijPH5tZdf4oRhO0eYI4/mSNGUMNUq6AOoH/D2oVft/6dW7Lc7WCmUFUXD76GVvdlj&#10;qxQ6yt1SWTV8gY7yV2stQ42nWss5dnp/5CdoLcucb7SWSX+CAW370GQmDX/YQZFU3QvBj7uqWANb&#10;Kv0bf1X7mNR7piE+2IDrQ+sC1S2Wuvcc41MWNuNpqJOAfgHQCtV7JnizCjCvS4J1Hxq8SkNwxrNv&#10;YBqxfpCJ5YWz9KfHE5hyUWiy35x95uwvcKN8BW7+f34CCrzwkxRlMsT+Sn5Ch9InUkfCxU8o9gnQ&#10;TxKo1DCyiuGlzcUJ/kM/Ue9qNCX/MM18NXeR76/g9Z5kZ3gVie8Pze8yDC4vTO/+BgAA//8DAFBL&#10;AwQUAAYACAAAACEAD9zZTuAAAAAKAQAADwAAAGRycy9kb3ducmV2LnhtbEyPQUvDQBCF74L/YRnB&#10;m91sq22N2ZRS1FMp2AribZqdJqHZ3ZDdJum/dzzpaXi8jzfvZavRNqKnLtTeaVCTBAS5wpvalRo+&#10;D28PSxAhojPYeEcarhRgld/eZJgaP7gP6vexFBziQooaqhjbVMpQVGQxTHxLjr2T7yxGll0pTYcD&#10;h9tGTpNkLi3Wjj9U2NKmouK8v1gN7wMO65l67bfn0+b6fXjafW0VaX1/N65fQEQa4x8Mv/W5OuTc&#10;6egvzgTRsH5ePjKqYTbny8B0seAtR3ZUokDmmfw/If8BAAD//wMAUEsBAi0AFAAGAAgAAAAhALaD&#10;OJL+AAAA4QEAABMAAAAAAAAAAAAAAAAAAAAAAFtDb250ZW50X1R5cGVzXS54bWxQSwECLQAUAAYA&#10;CAAAACEAOP0h/9YAAACUAQAACwAAAAAAAAAAAAAAAAAvAQAAX3JlbHMvLnJlbHNQSwECLQAUAAYA&#10;CAAAACEA6vADtf4GAAB4HQAADgAAAAAAAAAAAAAAAAAuAgAAZHJzL2Uyb0RvYy54bWxQSwECLQAU&#10;AAYACAAAACEAD9zZTuAAAAAKAQAADwAAAAAAAAAAAAAAAABYCQAAZHJzL2Rvd25yZXYueG1sUEsF&#10;BgAAAAAEAAQA8wAAAGUKAAAAAA==&#10;">
                <v:shape id="Freeform 138" o:spid="_x0000_s1027" style="position:absolute;left:1984;top:154;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RwwAAANwAAAAPAAAAZHJzL2Rvd25yZXYueG1sRE9LawIx&#10;EL4X/A9hBG81a4W6rEZRsbSFevBx8Dhuxs3iZrIkUbf/vikUepuP7zmzRWcbcScfascKRsMMBHHp&#10;dM2VguPh7TkHESKyxsYxKfimAIt572mGhXYP3tF9HyuRQjgUqMDE2BZShtKQxTB0LXHiLs5bjAn6&#10;SmqPjxRuG/mSZa/SYs2pwWBLa0PldX+zCk4+336ON+5reT3nK3STzLzrjVKDfrecgojUxX/xn/tD&#10;p/njCfw+ky6Q8x8AAAD//wMAUEsBAi0AFAAGAAgAAAAhANvh9svuAAAAhQEAABMAAAAAAAAAAAAA&#10;AAAAAAAAAFtDb250ZW50X1R5cGVzXS54bWxQSwECLQAUAAYACAAAACEAWvQsW78AAAAVAQAACwAA&#10;AAAAAAAAAAAAAAAfAQAAX3JlbHMvLnJlbHNQSwECLQAUAAYACAAAACEAGSDNEcMAAADcAAAADwAA&#10;AAAAAAAAAAAAAAAHAgAAZHJzL2Rvd25yZXYueG1sUEsFBgAAAAADAAMAtwAAAPcCAAAAAA==&#10;" path="m681,l114,,70,9,33,33,9,69,,113,,623r9,44l33,703r37,25l114,737r567,l725,728r36,-25l785,667r9,-44l794,113,785,69,761,33,725,9,681,xe" fillcolor="#3aad2c" stroked="f">
                  <v:path arrowok="t" o:connecttype="custom" o:connectlocs="681,155;114,155;70,164;33,188;9,224;0,268;0,778;9,822;33,858;70,883;114,892;681,892;725,883;761,858;785,822;794,778;794,268;785,224;761,188;725,164;681,155" o:connectangles="0,0,0,0,0,0,0,0,0,0,0,0,0,0,0,0,0,0,0,0,0"/>
                </v:shape>
                <v:shapetype id="_x0000_t202" coordsize="21600,21600" o:spt="202" path="m,l,21600r21600,l21600,xe">
                  <v:stroke joinstyle="miter"/>
                  <v:path gradientshapeok="t" o:connecttype="rect"/>
                </v:shapetype>
                <v:shape id="Text Box 137" o:spid="_x0000_s1028" type="#_x0000_t202" style="position:absolute;left:2162;top:205;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FC41192" w14:textId="2294C95D" w:rsidR="002D60B3" w:rsidRDefault="002D60B3" w:rsidP="0006707A">
                        <w:pPr>
                          <w:jc w:val="center"/>
                          <w:rPr>
                            <w:rFonts w:ascii="Open Sans ExtraBold"/>
                            <w:b/>
                            <w:sz w:val="16"/>
                          </w:rPr>
                        </w:pPr>
                        <w:r>
                          <w:rPr>
                            <w:rFonts w:ascii="Open Sans ExtraBold"/>
                            <w:b/>
                            <w:color w:val="FFFFFF"/>
                            <w:sz w:val="16"/>
                          </w:rPr>
                          <w:t>STEP</w:t>
                        </w:r>
                      </w:p>
                    </w:txbxContent>
                  </v:textbox>
                </v:shape>
                <v:shape id="Text Box 136" o:spid="_x0000_s1029" type="#_x0000_t202" style="position:absolute;left:2257;top:328;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CBBAD5F" w14:textId="77777777" w:rsidR="002D60B3" w:rsidRDefault="002D60B3" w:rsidP="00505350">
                        <w:pPr>
                          <w:rPr>
                            <w:rFonts w:ascii="Open Sans ExtraBold"/>
                            <w:b/>
                            <w:sz w:val="40"/>
                          </w:rPr>
                        </w:pPr>
                        <w:r>
                          <w:rPr>
                            <w:rFonts w:ascii="Open Sans ExtraBold"/>
                            <w:b/>
                            <w:color w:val="FFFFFF"/>
                            <w:sz w:val="40"/>
                          </w:rPr>
                          <w:t>1</w:t>
                        </w:r>
                      </w:p>
                    </w:txbxContent>
                  </v:textbox>
                </v:shape>
                <w10:wrap anchorx="page"/>
              </v:group>
            </w:pict>
          </mc:Fallback>
        </mc:AlternateContent>
      </w:r>
    </w:p>
    <w:p w14:paraId="294CFDC9" w14:textId="2B4EB282" w:rsidR="00505350" w:rsidRPr="002D60B3" w:rsidRDefault="00505350" w:rsidP="007552DF">
      <w:pPr>
        <w:pStyle w:val="BasicText"/>
        <w:ind w:left="2410" w:right="1535"/>
      </w:pPr>
      <w:r w:rsidRPr="002D60B3">
        <w:t xml:space="preserve">Please save the </w:t>
      </w: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w:t>
      </w:r>
      <w:r w:rsidRPr="002D60B3">
        <w:t xml:space="preserve"> to your </w:t>
      </w:r>
      <w:r w:rsidRPr="002D60B3">
        <w:rPr>
          <w:i/>
        </w:rPr>
        <w:t xml:space="preserve">desktop </w:t>
      </w:r>
      <w:r w:rsidRPr="002D60B3">
        <w:t xml:space="preserve">or </w:t>
      </w:r>
      <w:r w:rsidRPr="002D60B3">
        <w:rPr>
          <w:i/>
        </w:rPr>
        <w:t xml:space="preserve">documents </w:t>
      </w:r>
      <w:r w:rsidRPr="002D60B3">
        <w:t>folder. Rename the document as follows, making sure to include your name at the end:</w:t>
      </w:r>
    </w:p>
    <w:p w14:paraId="09B0DEF1" w14:textId="2CD1539E" w:rsidR="00505350" w:rsidRPr="002D60B3" w:rsidRDefault="00505350" w:rsidP="007552DF">
      <w:pPr>
        <w:pStyle w:val="BasicText"/>
        <w:ind w:left="2410" w:right="1535"/>
        <w:rPr>
          <w:rFonts w:ascii="Open Sans SemiBold" w:hAnsi="Open Sans SemiBold" w:cs="Open Sans SemiBold"/>
        </w:rPr>
      </w:pP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 xml:space="preserve"> &lt;NAME&gt;’</w:t>
      </w:r>
    </w:p>
    <w:p w14:paraId="61656BA3" w14:textId="77777777" w:rsidR="00505350" w:rsidRPr="00505350" w:rsidRDefault="00505350" w:rsidP="00505350">
      <w:pPr>
        <w:ind w:left="1276" w:right="1677"/>
        <w:rPr>
          <w:b/>
        </w:rPr>
      </w:pPr>
      <w:r w:rsidRPr="00505350">
        <w:rPr>
          <w:noProof/>
        </w:rPr>
        <mc:AlternateContent>
          <mc:Choice Requires="wps">
            <w:drawing>
              <wp:anchor distT="0" distB="0" distL="0" distR="0" simplePos="0" relativeHeight="251658243" behindDoc="1" locked="0" layoutInCell="1" allowOverlap="1" wp14:anchorId="3CBE90C8" wp14:editId="3BE05AEE">
                <wp:simplePos x="0" y="0"/>
                <wp:positionH relativeFrom="page">
                  <wp:posOffset>1259840</wp:posOffset>
                </wp:positionH>
                <wp:positionV relativeFrom="paragraph">
                  <wp:posOffset>196215</wp:posOffset>
                </wp:positionV>
                <wp:extent cx="4860290" cy="1270"/>
                <wp:effectExtent l="0" t="0" r="0" b="0"/>
                <wp:wrapTopAndBottom/>
                <wp:docPr id="13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E320" id="Freeform 134" o:spid="_x0000_s1026" style="position:absolute;margin-left:99.2pt;margin-top:15.45pt;width:382.7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LzsXR94AAAAJAQAADwAAAGRycy9kb3ducmV2&#10;LnhtbEyPwU7DMBBE70j8g7VI3KgdCqUJcaoC6oFbaXvg6CRLEojXke02oV/PcoLjzD7NzuSryfbi&#10;hD50jjQkMwUCqXJ1R42Gw35zswQRoqHa9I5QwzcGWBWXF7nJajfSG552sREcQiEzGtoYh0zKULVo&#10;TZi5AYlvH85bE1n6RtbejBxue3mr1EJa0xF/aM2Azy1WX7uj1fBQfvr1/nxQ+C7v06fXbrt9iaPW&#10;11fT+hFExCn+wfBbn6tDwZ1Kd6Q6iJ51urxjVMNcpSAYSBdz3lKykSQgi1z+X1D8AAAA//8DAFBL&#10;AQItABQABgAIAAAAIQC2gziS/gAAAOEBAAATAAAAAAAAAAAAAAAAAAAAAABbQ29udGVudF9UeXBl&#10;c10ueG1sUEsBAi0AFAAGAAgAAAAhADj9If/WAAAAlAEAAAsAAAAAAAAAAAAAAAAALwEAAF9yZWxz&#10;Ly5yZWxzUEsBAi0AFAAGAAgAAAAhAPAwyrecAgAAlgUAAA4AAAAAAAAAAAAAAAAALgIAAGRycy9l&#10;Mm9Eb2MueG1sUEsBAi0AFAAGAAgAAAAhAC87F0f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2E55FDC6" w14:textId="77777777" w:rsidR="00705F52" w:rsidRPr="00705F52" w:rsidRDefault="00705F52" w:rsidP="00705F52">
      <w:pPr>
        <w:ind w:left="1276" w:right="1677"/>
        <w:rPr>
          <w:b/>
        </w:rPr>
      </w:pPr>
    </w:p>
    <w:p w14:paraId="33F555BE" w14:textId="38F2A5B6" w:rsidR="00705F52" w:rsidRPr="00705F52" w:rsidRDefault="00705F52" w:rsidP="002D60B3">
      <w:pPr>
        <w:pStyle w:val="BasicText"/>
        <w:ind w:left="2410" w:right="1677"/>
      </w:pPr>
      <w:r w:rsidRPr="00705F52">
        <w:rPr>
          <w:noProof/>
        </w:rPr>
        <mc:AlternateContent>
          <mc:Choice Requires="wpg">
            <w:drawing>
              <wp:anchor distT="0" distB="0" distL="114300" distR="114300" simplePos="0" relativeHeight="251658244" behindDoc="0" locked="0" layoutInCell="1" allowOverlap="1" wp14:anchorId="2DC2FACD" wp14:editId="04FCA07D">
                <wp:simplePos x="0" y="0"/>
                <wp:positionH relativeFrom="page">
                  <wp:posOffset>1259840</wp:posOffset>
                </wp:positionH>
                <wp:positionV relativeFrom="paragraph">
                  <wp:posOffset>38735</wp:posOffset>
                </wp:positionV>
                <wp:extent cx="504190" cy="467995"/>
                <wp:effectExtent l="0" t="0" r="0" b="825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61"/>
                          <a:chExt cx="794" cy="737"/>
                        </a:xfrm>
                      </wpg:grpSpPr>
                      <wps:wsp>
                        <wps:cNvPr id="132" name="Freeform 133"/>
                        <wps:cNvSpPr>
                          <a:spLocks/>
                        </wps:cNvSpPr>
                        <wps:spPr bwMode="auto">
                          <a:xfrm>
                            <a:off x="1984" y="61"/>
                            <a:ext cx="794" cy="737"/>
                          </a:xfrm>
                          <a:custGeom>
                            <a:avLst/>
                            <a:gdLst>
                              <a:gd name="T0" fmla="+- 0 2665 1984"/>
                              <a:gd name="T1" fmla="*/ T0 w 794"/>
                              <a:gd name="T2" fmla="+- 0 61 61"/>
                              <a:gd name="T3" fmla="*/ 61 h 737"/>
                              <a:gd name="T4" fmla="+- 0 2098 1984"/>
                              <a:gd name="T5" fmla="*/ T4 w 794"/>
                              <a:gd name="T6" fmla="+- 0 61 61"/>
                              <a:gd name="T7" fmla="*/ 61 h 737"/>
                              <a:gd name="T8" fmla="+- 0 2054 1984"/>
                              <a:gd name="T9" fmla="*/ T8 w 794"/>
                              <a:gd name="T10" fmla="+- 0 70 61"/>
                              <a:gd name="T11" fmla="*/ 70 h 737"/>
                              <a:gd name="T12" fmla="+- 0 2017 1984"/>
                              <a:gd name="T13" fmla="*/ T12 w 794"/>
                              <a:gd name="T14" fmla="+- 0 94 61"/>
                              <a:gd name="T15" fmla="*/ 94 h 737"/>
                              <a:gd name="T16" fmla="+- 0 1993 1984"/>
                              <a:gd name="T17" fmla="*/ T16 w 794"/>
                              <a:gd name="T18" fmla="+- 0 130 61"/>
                              <a:gd name="T19" fmla="*/ 130 h 737"/>
                              <a:gd name="T20" fmla="+- 0 1984 1984"/>
                              <a:gd name="T21" fmla="*/ T20 w 794"/>
                              <a:gd name="T22" fmla="+- 0 175 61"/>
                              <a:gd name="T23" fmla="*/ 175 h 737"/>
                              <a:gd name="T24" fmla="+- 0 1984 1984"/>
                              <a:gd name="T25" fmla="*/ T24 w 794"/>
                              <a:gd name="T26" fmla="+- 0 685 61"/>
                              <a:gd name="T27" fmla="*/ 685 h 737"/>
                              <a:gd name="T28" fmla="+- 0 1993 1984"/>
                              <a:gd name="T29" fmla="*/ T28 w 794"/>
                              <a:gd name="T30" fmla="+- 0 729 61"/>
                              <a:gd name="T31" fmla="*/ 729 h 737"/>
                              <a:gd name="T32" fmla="+- 0 2017 1984"/>
                              <a:gd name="T33" fmla="*/ T32 w 794"/>
                              <a:gd name="T34" fmla="+- 0 765 61"/>
                              <a:gd name="T35" fmla="*/ 765 h 737"/>
                              <a:gd name="T36" fmla="+- 0 2054 1984"/>
                              <a:gd name="T37" fmla="*/ T36 w 794"/>
                              <a:gd name="T38" fmla="+- 0 789 61"/>
                              <a:gd name="T39" fmla="*/ 789 h 737"/>
                              <a:gd name="T40" fmla="+- 0 2098 1984"/>
                              <a:gd name="T41" fmla="*/ T40 w 794"/>
                              <a:gd name="T42" fmla="+- 0 798 61"/>
                              <a:gd name="T43" fmla="*/ 798 h 737"/>
                              <a:gd name="T44" fmla="+- 0 2665 1984"/>
                              <a:gd name="T45" fmla="*/ T44 w 794"/>
                              <a:gd name="T46" fmla="+- 0 798 61"/>
                              <a:gd name="T47" fmla="*/ 798 h 737"/>
                              <a:gd name="T48" fmla="+- 0 2709 1984"/>
                              <a:gd name="T49" fmla="*/ T48 w 794"/>
                              <a:gd name="T50" fmla="+- 0 789 61"/>
                              <a:gd name="T51" fmla="*/ 789 h 737"/>
                              <a:gd name="T52" fmla="+- 0 2745 1984"/>
                              <a:gd name="T53" fmla="*/ T52 w 794"/>
                              <a:gd name="T54" fmla="+- 0 765 61"/>
                              <a:gd name="T55" fmla="*/ 765 h 737"/>
                              <a:gd name="T56" fmla="+- 0 2769 1984"/>
                              <a:gd name="T57" fmla="*/ T56 w 794"/>
                              <a:gd name="T58" fmla="+- 0 729 61"/>
                              <a:gd name="T59" fmla="*/ 729 h 737"/>
                              <a:gd name="T60" fmla="+- 0 2778 1984"/>
                              <a:gd name="T61" fmla="*/ T60 w 794"/>
                              <a:gd name="T62" fmla="+- 0 685 61"/>
                              <a:gd name="T63" fmla="*/ 685 h 737"/>
                              <a:gd name="T64" fmla="+- 0 2778 1984"/>
                              <a:gd name="T65" fmla="*/ T64 w 794"/>
                              <a:gd name="T66" fmla="+- 0 175 61"/>
                              <a:gd name="T67" fmla="*/ 175 h 737"/>
                              <a:gd name="T68" fmla="+- 0 2769 1984"/>
                              <a:gd name="T69" fmla="*/ T68 w 794"/>
                              <a:gd name="T70" fmla="+- 0 130 61"/>
                              <a:gd name="T71" fmla="*/ 130 h 737"/>
                              <a:gd name="T72" fmla="+- 0 2745 1984"/>
                              <a:gd name="T73" fmla="*/ T72 w 794"/>
                              <a:gd name="T74" fmla="+- 0 94 61"/>
                              <a:gd name="T75" fmla="*/ 94 h 737"/>
                              <a:gd name="T76" fmla="+- 0 2709 1984"/>
                              <a:gd name="T77" fmla="*/ T76 w 794"/>
                              <a:gd name="T78" fmla="+- 0 70 61"/>
                              <a:gd name="T79" fmla="*/ 70 h 737"/>
                              <a:gd name="T80" fmla="+- 0 2665 1984"/>
                              <a:gd name="T81" fmla="*/ T80 w 794"/>
                              <a:gd name="T82" fmla="+- 0 61 61"/>
                              <a:gd name="T83" fmla="*/ 6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32"/>
                        <wps:cNvSpPr txBox="1">
                          <a:spLocks noChangeArrowheads="1"/>
                        </wps:cNvSpPr>
                        <wps:spPr bwMode="auto">
                          <a:xfrm>
                            <a:off x="2162" y="11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D954" w14:textId="612C617B"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34" name="Text Box 131"/>
                        <wps:cNvSpPr txBox="1">
                          <a:spLocks noChangeArrowheads="1"/>
                        </wps:cNvSpPr>
                        <wps:spPr bwMode="auto">
                          <a:xfrm>
                            <a:off x="2257" y="23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5E15" w14:textId="77777777" w:rsidR="002D60B3" w:rsidRDefault="002D60B3" w:rsidP="00705F52">
                              <w:pPr>
                                <w:rPr>
                                  <w:rFonts w:ascii="Open Sans ExtraBold"/>
                                  <w:b/>
                                  <w:sz w:val="40"/>
                                </w:rPr>
                              </w:pPr>
                              <w:r>
                                <w:rPr>
                                  <w:rFonts w:ascii="Open Sans ExtraBold"/>
                                  <w:b/>
                                  <w:color w:val="FFFFFF"/>
                                  <w:sz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FACD" id="Group 130" o:spid="_x0000_s1030" style="position:absolute;left:0;text-align:left;margin-left:99.2pt;margin-top:3.05pt;width:39.7pt;height:36.85pt;z-index:251658244;mso-position-horizontal-relative:page" coordorigin="1984,6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0J1gYAAFodAAAOAAAAZHJzL2Uyb0RvYy54bWzUmduO2zYQhu8L9B0IXbZILFEHWka8wXbT&#10;BAXSNkDUB5Bl+YDKokpp194+fWdI0UvukraaAgv0xpbN38Phx+GQHL97fzo05KEW/Z63yyB6Gwak&#10;biu+3rfbZfBH8fHNPCD9ULbrsuFtvQwe6z54f/P9d++O3aKmfMebdS0IGGn7xbFbBrth6BazWV/t&#10;6kPZv+Vd3ULjhotDOcBHsZ2tRXkE64dmRsMwmx25WHeCV3Xfw7cfVGNwI+1vNnU1/L7Z9PVAmmUA&#10;vg3yVcjXFb7Obt6Vi60ou92+Gt0ov8GLQ7lvodOzqQ/lUJJ7sX9h6rCvBO/5Znhb8cOMbzb7qpZj&#10;gNFE4bPRfBL8vpNj2S6O2+6MCdA+4/TNZqvfHj6J7mv3RSjv4fEzr/7sgcvs2G0XZjt+3ioxWR1/&#10;5WuYz/J+4HLgp404oAkYEjlJvo9nvvVpIBV8mYZJlMMsVNCUZCzPU8W/2sEk4a+ifJ4EBFqzSLf8&#10;PP6W5dCCP2Qxw7ZZuVBdSjdHt3DaIY76J1T9f0P1dVd2tZyBHlF8EWS/BjdjGpC2PMD4P4q6xugk&#10;URyjW9g/CDXQ3qRptKCsB+hXOb4goll6eZSL6r4fPtVcTkf58LkfVJCv4UlO8nr0vYCp2BwaiPcf&#10;35CQ0CxLiexv1GtZpGU/zEgRkiPBvp9pAIhhKouInsHtubdYS8AMCHZknElYNGcNzLFhhob53OlR&#10;qmXoUeL2KNMaOTinR0xLLngE+cvyKE2cHuVahh7N3R5FNm8WOiBFJmxQOClFNm3IHMzpVGQiLyLq&#10;ccuGnicut0zioHC7ZSOP8jx2u2VyL6LM45ZNPoqduEzuKHE6Rm3wGONOx6gJv6C+ULfpRyx1AKMm&#10;epS4HbPR+x0z8RfUE/HU5p/NnY6Z8FHiduwZfN9UUpN/QT2BH9v8Gc0dxGITPkqcjmHmtdajJ/Qh&#10;G486XJCxJ/Rjmz+DBOjIWyZ8lLgds+HT0JMoYPcyHfMEf2zzZ3MnMRM+SpyOJTZ8b05NTP5F4gn+&#10;xObPIEG/JJaY8FHidsyG791+EpN/kXiCP7H5exwz4fsds+FTFubOdJGY/IvEE/ypzd89lakJ3zuV&#10;qQ2fssS9Yacm/yL1BH9q83cHf2rC9wZ/asOnLHMTS03+ReoJ/tTm704XqQnfmy4yGz5lzH2ggBg2&#10;VmXmCf7M5u9OsJkJ35tgMxu+3zGTf5F5gj+z+bu3pMyE792SMhu+dyozk3+ReYKf2fzdmzgz4Xs3&#10;cWbD9wY/M/kXzBP8zObvPPQwk73v0MNs9N5kwUz6BfOEPrPpO4+IzCTvOyLObfDe5Do32RdzT+DP&#10;bfbOw/Tc5G6e7+GmttV3j3KnryPVqR3vI/BESiwXhPIi2fEer4IFOAa3vULeqsAEqPDy4hHDTKFY&#10;3wwvi4EfiuGoDZeYq6bxEC3l8rJ6XQ7zLOX5JOt45EQ5nBenOEPHgdJpI8XjGVqHs9UU63hokvJp&#10;Q8WjjJRPGyoeMFAOp4MpzuC2L+XThoqbMcphJ51iHbdIKZ82VNy4pHzaUHE7QTnsBVOcycahQoae&#10;JB+HCnlzihwTIjoD6WySfBwqpJkpckwgaB2WvyFXy2Rc4AKqcM/rbyIgUH9b4W/KRVcOmBf0IzlC&#10;lQfLPTtV7cHvD/yhLrhUDJgesrFfWcGD3p7am9bURRHYAf+0Trfq905aw20KRHrEulG/K9G4OlSd&#10;B7rUrfpdqdTcwO6oaOhG/a5Eqjv07boqo5dVY4ewb1+yNTrPwsvGRhCMXramqT7V4vT49Lsap56l&#10;azo25rVr/bJxYV0dxlytqOwKFRllMPHXGGvdtRljut/L06+HcSWUNJXLxjTj5xFeNbyvVUjg+pI7&#10;3Xmh4fo0qoQ9b/brj/umwQXWi+3qrhHkoYSaeXx7+4HejaFlyRq5H7ccf6YjTxaNVWVTlUJXfP0I&#10;VU7BVeEd/iiAhx0XfwfkCEX3ZdD/dV+KOiDNLy2UavMowevqID8kKcPCjTBbVmZL2VZgahkMAZwf&#10;8PFuUJX9+07stzvoKZInipbfQpV6s8c6KFSL+4XyavwA1eJXKxtDJlZl4wLLuD/xE5SNKcI1ysZk&#10;OEGD9n0sIJOW3+3gkFTfCsGPu7pcAy2V/o2fKjv9lLoyjfAyA6EfqWNQudCF5QRvVlhop5FOArq2&#10;3wlVWCb4sAwwr0vAusgMUaUlGEjn2MBcaX0hs+eLYBlOq5Osr5+R/MvwOYfOOWzgQYUMPPz/wgW2&#10;rhfhIifdmPNXChc6noBoLE8RT+FCsUKA4ZLCgU3lgdcOF3nyeFrXk7PNq4WL/IsK/sCDiLf+ITQ/&#10;y9Xw9JfozT8AAAD//wMAUEsDBBQABgAIAAAAIQARETXh3wAAAAgBAAAPAAAAZHJzL2Rvd25yZXYu&#10;eG1sTI9BS8NAFITvgv9heYI3u0nVJo3ZlFLUUynYCuLtNfuahGZ3Q3abpP/e50mPwwwz3+SrybRi&#10;oN43ziqIZxEIsqXTja0UfB7eHlIQPqDV2DpLCq7kYVXc3uSYaTfaDxr2oRJcYn2GCuoQukxKX9Zk&#10;0M9cR5a9k+sNBpZ9JXWPI5ebVs6jaCENNpYXauxoU1N53l+MgvcRx/Vj/Dpsz6fN9fvwvPvaxqTU&#10;/d20fgERaAp/YfjFZ3QomOnoLlZ70bJepk8cVbCIQbA/TxK+clSQLFOQRS7/Hyh+AAAA//8DAFBL&#10;AQItABQABgAIAAAAIQC2gziS/gAAAOEBAAATAAAAAAAAAAAAAAAAAAAAAABbQ29udGVudF9UeXBl&#10;c10ueG1sUEsBAi0AFAAGAAgAAAAhADj9If/WAAAAlAEAAAsAAAAAAAAAAAAAAAAALwEAAF9yZWxz&#10;Ly5yZWxzUEsBAi0AFAAGAAgAAAAhAC8UnQnWBgAAWh0AAA4AAAAAAAAAAAAAAAAALgIAAGRycy9l&#10;Mm9Eb2MueG1sUEsBAi0AFAAGAAgAAAAhABERNeHfAAAACAEAAA8AAAAAAAAAAAAAAAAAMAkAAGRy&#10;cy9kb3ducmV2LnhtbFBLBQYAAAAABAAEAPMAAAA8CgAAAAA=&#10;">
                <v:shape id="Freeform 133" o:spid="_x0000_s1031" style="position:absolute;left:1984;top:6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6JwgAAANwAAAAPAAAAZHJzL2Rvd25yZXYueG1sRE9NawIx&#10;EL0X/A9hBG+arUK7rEZRUWyhHtQeehw3083iZrIkUbf/vikIvc3jfc5s0dlG3MiH2rGC51EGgrh0&#10;uuZKwedpO8xBhIissXFMCn4owGLee5phod2dD3Q7xkqkEA4FKjAxtoWUoTRkMYxcS5y4b+ctxgR9&#10;JbXHewq3jRxn2Yu0WHNqMNjS2lB5OV6tgi+f798nG/exvJzzFbrXzOz0RqlBv1tOQUTq4r/44X7T&#10;af5kDH/PpAvk/BcAAP//AwBQSwECLQAUAAYACAAAACEA2+H2y+4AAACFAQAAEwAAAAAAAAAAAAAA&#10;AAAAAAAAW0NvbnRlbnRfVHlwZXNdLnhtbFBLAQItABQABgAIAAAAIQBa9CxbvwAAABUBAAALAAAA&#10;AAAAAAAAAAAAAB8BAABfcmVscy8ucmVsc1BLAQItABQABgAIAAAAIQAJV26JwgAAANwAAAAPAAAA&#10;AAAAAAAAAAAAAAcCAABkcnMvZG93bnJldi54bWxQSwUGAAAAAAMAAwC3AAAA9gIAAAAA&#10;" path="m681,l114,,70,9,33,33,9,69,,114,,624r9,44l33,704r37,24l114,737r567,l725,728r36,-24l785,668r9,-44l794,114,785,69,761,33,725,9,681,xe" fillcolor="#3aad2c" stroked="f">
                  <v:path arrowok="t" o:connecttype="custom" o:connectlocs="681,61;114,61;70,70;33,94;9,130;0,175;0,685;9,729;33,765;70,789;114,798;681,798;725,789;761,765;785,729;794,685;794,175;785,130;761,94;725,70;681,61" o:connectangles="0,0,0,0,0,0,0,0,0,0,0,0,0,0,0,0,0,0,0,0,0"/>
                </v:shape>
                <v:shape id="Text Box 132" o:spid="_x0000_s1032" type="#_x0000_t202" style="position:absolute;left:2162;top:11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B86D954" w14:textId="612C617B" w:rsidR="002D60B3" w:rsidRDefault="002D60B3" w:rsidP="0006707A">
                        <w:pPr>
                          <w:jc w:val="center"/>
                          <w:rPr>
                            <w:rFonts w:ascii="Open Sans ExtraBold"/>
                            <w:b/>
                            <w:sz w:val="16"/>
                          </w:rPr>
                        </w:pPr>
                        <w:r>
                          <w:rPr>
                            <w:rFonts w:ascii="Open Sans ExtraBold"/>
                            <w:b/>
                            <w:color w:val="FFFFFF"/>
                            <w:sz w:val="16"/>
                          </w:rPr>
                          <w:t>STEP</w:t>
                        </w:r>
                      </w:p>
                    </w:txbxContent>
                  </v:textbox>
                </v:shape>
                <v:shape id="Text Box 131" o:spid="_x0000_s1033" type="#_x0000_t202" style="position:absolute;left:2257;top:23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F4C5E15" w14:textId="77777777" w:rsidR="002D60B3" w:rsidRDefault="002D60B3" w:rsidP="00705F52">
                        <w:pPr>
                          <w:rPr>
                            <w:rFonts w:ascii="Open Sans ExtraBold"/>
                            <w:b/>
                            <w:sz w:val="40"/>
                          </w:rPr>
                        </w:pPr>
                        <w:r>
                          <w:rPr>
                            <w:rFonts w:ascii="Open Sans ExtraBold"/>
                            <w:b/>
                            <w:color w:val="FFFFFF"/>
                            <w:sz w:val="40"/>
                          </w:rPr>
                          <w:t>2</w:t>
                        </w:r>
                      </w:p>
                    </w:txbxContent>
                  </v:textbox>
                </v:shape>
                <w10:wrap anchorx="page"/>
              </v:group>
            </w:pict>
          </mc:Fallback>
        </mc:AlternateContent>
      </w:r>
      <w:r w:rsidRPr="00705F52">
        <w:t xml:space="preserve">Your newly saved </w:t>
      </w:r>
      <w:r w:rsidRPr="002D60B3">
        <w:rPr>
          <w:rFonts w:ascii="Open Sans SemiBold" w:hAnsi="Open Sans SemiBold" w:cs="Open Sans SemiBold"/>
        </w:rPr>
        <w:t xml:space="preserve">‘UKFS-CDT </w:t>
      </w:r>
      <w:r w:rsidR="0098624F">
        <w:rPr>
          <w:rFonts w:ascii="Open Sans SemiBold" w:hAnsi="Open Sans SemiBold" w:cs="Open Sans SemiBold"/>
        </w:rPr>
        <w:t>–</w:t>
      </w:r>
      <w:r w:rsidRPr="002D60B3">
        <w:rPr>
          <w:rFonts w:ascii="Open Sans SemiBold" w:hAnsi="Open Sans SemiBold" w:cs="Open Sans SemiBold"/>
        </w:rPr>
        <w:t xml:space="preserve"> </w:t>
      </w:r>
      <w:r w:rsidR="0098624F">
        <w:rPr>
          <w:rFonts w:ascii="Open Sans SemiBold" w:hAnsi="Open Sans SemiBold" w:cs="Open Sans SemiBold"/>
        </w:rPr>
        <w:t>EDI form</w:t>
      </w:r>
      <w:r w:rsidRPr="002D60B3">
        <w:rPr>
          <w:rFonts w:ascii="Open Sans SemiBold" w:hAnsi="Open Sans SemiBold" w:cs="Open Sans SemiBold"/>
        </w:rPr>
        <w:t>’</w:t>
      </w:r>
      <w:r w:rsidRPr="00705F52">
        <w:t xml:space="preserve"> must then be opened in </w:t>
      </w:r>
      <w:r w:rsidRPr="0098624F">
        <w:rPr>
          <w:rFonts w:ascii="Open Sans SemiBold" w:hAnsi="Open Sans SemiBold" w:cs="Open Sans SemiBold"/>
        </w:rPr>
        <w:t>‘</w:t>
      </w:r>
      <w:r w:rsidR="002D60B3" w:rsidRPr="0098624F">
        <w:rPr>
          <w:rFonts w:ascii="Open Sans SemiBold" w:hAnsi="Open Sans SemiBold" w:cs="Open Sans SemiBold"/>
        </w:rPr>
        <w:t>Microsoft Word</w:t>
      </w:r>
      <w:r w:rsidRPr="0098624F">
        <w:rPr>
          <w:rFonts w:ascii="Open Sans SemiBold" w:hAnsi="Open Sans SemiBold" w:cs="Open Sans SemiBold"/>
        </w:rPr>
        <w:t>’</w:t>
      </w:r>
      <w:r w:rsidRPr="00705F52">
        <w:t xml:space="preserve"> for the editable fields to work and for the form to be saved correctly.</w:t>
      </w:r>
    </w:p>
    <w:p w14:paraId="789E09AC"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58247" behindDoc="1" locked="0" layoutInCell="1" allowOverlap="1" wp14:anchorId="5384194F" wp14:editId="7811BA5C">
                <wp:simplePos x="0" y="0"/>
                <wp:positionH relativeFrom="page">
                  <wp:posOffset>1259840</wp:posOffset>
                </wp:positionH>
                <wp:positionV relativeFrom="paragraph">
                  <wp:posOffset>203835</wp:posOffset>
                </wp:positionV>
                <wp:extent cx="4860290" cy="1270"/>
                <wp:effectExtent l="0" t="0" r="0" b="0"/>
                <wp:wrapTopAndBottom/>
                <wp:docPr id="13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4CB7" id="Freeform 129" o:spid="_x0000_s1026" style="position:absolute;margin-left:99.2pt;margin-top:16.05pt;width:382.7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Rek7Nt4AAAAJAQAADwAAAGRycy9kb3ducmV2&#10;LnhtbEyPwU7DMBBE70j8g7VI3KjTBkoT4lQFxIFbaXvg6MRLEojXke02ga9ne4LjzD7NzhTryfbi&#10;hD50jhTMZwkIpNqZjhoFh/3LzQpEiJqM7h2hgm8MsC4vLwqdGzfSG552sREcQiHXCtoYh1zKULdo&#10;dZi5AYlvH85bHVn6RhqvRw63vVwkyVJa3RF/aPWATy3WX7ujVXBfffrN/ueQ4Lu8yx5fu+32OY5K&#10;XV9NmwcQEaf4B8O5PleHkjtV7kgmiJ51trplVEG6mINgIFumvKU6GynIspD/F5S/AAAA//8DAFBL&#10;AQItABQABgAIAAAAIQC2gziS/gAAAOEBAAATAAAAAAAAAAAAAAAAAAAAAABbQ29udGVudF9UeXBl&#10;c10ueG1sUEsBAi0AFAAGAAgAAAAhADj9If/WAAAAlAEAAAsAAAAAAAAAAAAAAAAALwEAAF9yZWxz&#10;Ly5yZWxzUEsBAi0AFAAGAAgAAAAhAPAwyrecAgAAlgUAAA4AAAAAAAAAAAAAAAAALgIAAGRycy9l&#10;Mm9Eb2MueG1sUEsBAi0AFAAGAAgAAAAhAEXpOzb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61E612A7" w14:textId="77777777" w:rsidR="00705F52" w:rsidRPr="00705F52" w:rsidRDefault="00705F52" w:rsidP="00705F52">
      <w:pPr>
        <w:ind w:left="1276" w:right="1677"/>
        <w:rPr>
          <w:b/>
        </w:rPr>
      </w:pPr>
    </w:p>
    <w:p w14:paraId="52668495" w14:textId="216F699A" w:rsidR="00705F52" w:rsidRPr="002D60B3" w:rsidRDefault="00705F52" w:rsidP="002D60B3">
      <w:pPr>
        <w:pStyle w:val="BasicText"/>
        <w:ind w:left="2410" w:right="1677"/>
      </w:pPr>
      <w:r w:rsidRPr="002D60B3">
        <w:rPr>
          <w:noProof/>
        </w:rPr>
        <mc:AlternateContent>
          <mc:Choice Requires="wpg">
            <w:drawing>
              <wp:anchor distT="0" distB="0" distL="114300" distR="114300" simplePos="0" relativeHeight="251658245" behindDoc="0" locked="0" layoutInCell="1" allowOverlap="1" wp14:anchorId="5F3D7B98" wp14:editId="3E97F636">
                <wp:simplePos x="0" y="0"/>
                <wp:positionH relativeFrom="page">
                  <wp:posOffset>1259840</wp:posOffset>
                </wp:positionH>
                <wp:positionV relativeFrom="paragraph">
                  <wp:posOffset>50165</wp:posOffset>
                </wp:positionV>
                <wp:extent cx="504190" cy="467995"/>
                <wp:effectExtent l="0" t="0" r="0" b="825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9"/>
                          <a:chExt cx="794" cy="737"/>
                        </a:xfrm>
                      </wpg:grpSpPr>
                      <wps:wsp>
                        <wps:cNvPr id="127" name="Freeform 128"/>
                        <wps:cNvSpPr>
                          <a:spLocks/>
                        </wps:cNvSpPr>
                        <wps:spPr bwMode="auto">
                          <a:xfrm>
                            <a:off x="1984" y="79"/>
                            <a:ext cx="794" cy="737"/>
                          </a:xfrm>
                          <a:custGeom>
                            <a:avLst/>
                            <a:gdLst>
                              <a:gd name="T0" fmla="+- 0 2665 1984"/>
                              <a:gd name="T1" fmla="*/ T0 w 794"/>
                              <a:gd name="T2" fmla="+- 0 79 79"/>
                              <a:gd name="T3" fmla="*/ 79 h 737"/>
                              <a:gd name="T4" fmla="+- 0 2098 1984"/>
                              <a:gd name="T5" fmla="*/ T4 w 794"/>
                              <a:gd name="T6" fmla="+- 0 79 79"/>
                              <a:gd name="T7" fmla="*/ 79 h 737"/>
                              <a:gd name="T8" fmla="+- 0 2054 1984"/>
                              <a:gd name="T9" fmla="*/ T8 w 794"/>
                              <a:gd name="T10" fmla="+- 0 88 79"/>
                              <a:gd name="T11" fmla="*/ 88 h 737"/>
                              <a:gd name="T12" fmla="+- 0 2017 1984"/>
                              <a:gd name="T13" fmla="*/ T12 w 794"/>
                              <a:gd name="T14" fmla="+- 0 112 79"/>
                              <a:gd name="T15" fmla="*/ 112 h 737"/>
                              <a:gd name="T16" fmla="+- 0 1993 1984"/>
                              <a:gd name="T17" fmla="*/ T16 w 794"/>
                              <a:gd name="T18" fmla="+- 0 148 79"/>
                              <a:gd name="T19" fmla="*/ 148 h 737"/>
                              <a:gd name="T20" fmla="+- 0 1984 1984"/>
                              <a:gd name="T21" fmla="*/ T20 w 794"/>
                              <a:gd name="T22" fmla="+- 0 193 79"/>
                              <a:gd name="T23" fmla="*/ 193 h 737"/>
                              <a:gd name="T24" fmla="+- 0 1984 1984"/>
                              <a:gd name="T25" fmla="*/ T24 w 794"/>
                              <a:gd name="T26" fmla="+- 0 703 79"/>
                              <a:gd name="T27" fmla="*/ 703 h 737"/>
                              <a:gd name="T28" fmla="+- 0 1993 1984"/>
                              <a:gd name="T29" fmla="*/ T28 w 794"/>
                              <a:gd name="T30" fmla="+- 0 747 79"/>
                              <a:gd name="T31" fmla="*/ 747 h 737"/>
                              <a:gd name="T32" fmla="+- 0 2017 1984"/>
                              <a:gd name="T33" fmla="*/ T32 w 794"/>
                              <a:gd name="T34" fmla="+- 0 783 79"/>
                              <a:gd name="T35" fmla="*/ 783 h 737"/>
                              <a:gd name="T36" fmla="+- 0 2054 1984"/>
                              <a:gd name="T37" fmla="*/ T36 w 794"/>
                              <a:gd name="T38" fmla="+- 0 807 79"/>
                              <a:gd name="T39" fmla="*/ 807 h 737"/>
                              <a:gd name="T40" fmla="+- 0 2098 1984"/>
                              <a:gd name="T41" fmla="*/ T40 w 794"/>
                              <a:gd name="T42" fmla="+- 0 816 79"/>
                              <a:gd name="T43" fmla="*/ 816 h 737"/>
                              <a:gd name="T44" fmla="+- 0 2665 1984"/>
                              <a:gd name="T45" fmla="*/ T44 w 794"/>
                              <a:gd name="T46" fmla="+- 0 816 79"/>
                              <a:gd name="T47" fmla="*/ 816 h 737"/>
                              <a:gd name="T48" fmla="+- 0 2709 1984"/>
                              <a:gd name="T49" fmla="*/ T48 w 794"/>
                              <a:gd name="T50" fmla="+- 0 807 79"/>
                              <a:gd name="T51" fmla="*/ 807 h 737"/>
                              <a:gd name="T52" fmla="+- 0 2745 1984"/>
                              <a:gd name="T53" fmla="*/ T52 w 794"/>
                              <a:gd name="T54" fmla="+- 0 783 79"/>
                              <a:gd name="T55" fmla="*/ 783 h 737"/>
                              <a:gd name="T56" fmla="+- 0 2769 1984"/>
                              <a:gd name="T57" fmla="*/ T56 w 794"/>
                              <a:gd name="T58" fmla="+- 0 747 79"/>
                              <a:gd name="T59" fmla="*/ 747 h 737"/>
                              <a:gd name="T60" fmla="+- 0 2778 1984"/>
                              <a:gd name="T61" fmla="*/ T60 w 794"/>
                              <a:gd name="T62" fmla="+- 0 703 79"/>
                              <a:gd name="T63" fmla="*/ 703 h 737"/>
                              <a:gd name="T64" fmla="+- 0 2778 1984"/>
                              <a:gd name="T65" fmla="*/ T64 w 794"/>
                              <a:gd name="T66" fmla="+- 0 193 79"/>
                              <a:gd name="T67" fmla="*/ 193 h 737"/>
                              <a:gd name="T68" fmla="+- 0 2769 1984"/>
                              <a:gd name="T69" fmla="*/ T68 w 794"/>
                              <a:gd name="T70" fmla="+- 0 148 79"/>
                              <a:gd name="T71" fmla="*/ 148 h 737"/>
                              <a:gd name="T72" fmla="+- 0 2745 1984"/>
                              <a:gd name="T73" fmla="*/ T72 w 794"/>
                              <a:gd name="T74" fmla="+- 0 112 79"/>
                              <a:gd name="T75" fmla="*/ 112 h 737"/>
                              <a:gd name="T76" fmla="+- 0 2709 1984"/>
                              <a:gd name="T77" fmla="*/ T76 w 794"/>
                              <a:gd name="T78" fmla="+- 0 88 79"/>
                              <a:gd name="T79" fmla="*/ 88 h 737"/>
                              <a:gd name="T80" fmla="+- 0 2665 1984"/>
                              <a:gd name="T81" fmla="*/ T80 w 794"/>
                              <a:gd name="T82" fmla="+- 0 79 79"/>
                              <a:gd name="T83" fmla="*/ 7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3"/>
                                </a:lnTo>
                                <a:lnTo>
                                  <a:pt x="9" y="69"/>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69"/>
                                </a:lnTo>
                                <a:lnTo>
                                  <a:pt x="761" y="33"/>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7"/>
                        <wps:cNvSpPr txBox="1">
                          <a:spLocks noChangeArrowheads="1"/>
                        </wps:cNvSpPr>
                        <wps:spPr bwMode="auto">
                          <a:xfrm>
                            <a:off x="2162" y="129"/>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1B21" w14:textId="1ED15293"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9" name="Text Box 126"/>
                        <wps:cNvSpPr txBox="1">
                          <a:spLocks noChangeArrowheads="1"/>
                        </wps:cNvSpPr>
                        <wps:spPr bwMode="auto">
                          <a:xfrm>
                            <a:off x="2257" y="253"/>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901C" w14:textId="77777777" w:rsidR="002D60B3" w:rsidRDefault="002D60B3" w:rsidP="00705F52">
                              <w:pPr>
                                <w:rPr>
                                  <w:rFonts w:ascii="Open Sans ExtraBold"/>
                                  <w:b/>
                                  <w:sz w:val="40"/>
                                </w:rPr>
                              </w:pPr>
                              <w:r>
                                <w:rPr>
                                  <w:rFonts w:ascii="Open Sans ExtraBold"/>
                                  <w:b/>
                                  <w:color w:val="FFFFFF"/>
                                  <w:sz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7B98" id="Group 125" o:spid="_x0000_s1034" style="position:absolute;left:0;text-align:left;margin-left:99.2pt;margin-top:3.95pt;width:39.7pt;height:36.85pt;z-index:251658245;mso-position-horizontal-relative:page" coordorigin="1984,79"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Mf3gYAAF4dAAAOAAAAZHJzL2Uyb0RvYy54bWzUmduO2zYQhu8L9B0IXbZoLFEHyka8wXbT&#10;BAXSNkDUB5Bl+YDaokpp106fvjOkaJM2aQspGrQ3tmz+IoffjIbk6PWb435HXmrRbXkzD6JXYUDq&#10;puLLbbOeB78X737IA9L1ZbMsd7yp58HnugvePHz7zetDO6sp3/DdshYEOmm62aGdB5u+b2eTSVdt&#10;6n3ZveJt3UDjiot92cNPsZ4sRXmA3ve7CQ3DbHLgYtkKXtVdB/++VY3Bg+x/taqr/rfVqqt7spsH&#10;YFsvP4X8XODn5OF1OVuLst1sq8GM8gus2JfbBgY9dfW27EvyLLZXXe23leAdX/WvKr6f8NVqW9Vy&#10;DjCbKLyYzXvBn1s5l/XssG5PmADtBacv7rb69eW9aD+1H4WyHi4/8OqPDrhMDu16Zrbj77USk8Xh&#10;F74Ef5bPPZcTP67EHruAKZGj5Pv5xLc+9qSCP9MwiabghQqakoxNp6niX23ASXhXNM2TgEArm+qW&#10;n4Z72RRa8EYWM2yblDM1pDRzMAvdDnHUnVF1/wzVp03Z1tIDHaL4KMh2CWZSFpCm3MP834m6xugk&#10;Ec3RLBwfhBpoZ9I0WlDWAfS7HK+IaJZeHuWseu769zWX7ihfPnS9CvIlXEknLwfbC3DFar+DeP/+&#10;BxISmmUpkeMNei2LtOy7CSlCciA49oWGao3sik1BcymJtQS6AcGGDJ6Eh+ZkEfjYtCic5k6LUi1D&#10;ixK3RZnW+C0CL6rRblgE+cuyKE2cFk21DC3K3RZFNu88d0CKTNigcFKKbNqQOZjTqMhEXkTUY5YN&#10;PQLdtfMiEzlK3IbZ0KPpNHYbZpIvosxjmM0+SpzATPIocRpGbfQY5U7DqIm/oL5gt/lHMMtrYtSE&#10;jxK3YRfwvYaZ/AvqiXlq82eh0zATPkrchl3A97mSmvwL6gn92ObPEuYgFpvwUeI0LLbhe4M/NvkX&#10;sSf4Y5s/y13EYhM+StyG2fBp6EkVsH6d004Re4I/tvnnoZOYCR8lTsMSGz71ZdXE5F8knuBPbP45&#10;PL3XwZ+Y8FHiNsyG712AEpN/kXiCP7H5ewwz4fsNs+FTFk6d6SIx+ReQfJxrY2rzd7syNeF7XZna&#10;8ClL3Et2avIvUk/wpzZ/d/CnJnxv8Kc2fMoyN7HU5F+knuBPbf7udJGa8L3pIrPhU8bcW4rM5F9k&#10;nuDPbP7uBJuZ8L0JNrPh+w0z+ReZJ/gzm797ScpM+N4lKbPhe12ZmfyLzBP8zObvXsSZCd+7iDMb&#10;vjf4mcm/YJ7gZzZ/97aHmfC92x5mw/emC2byL5gn+JnN37lNhIx7XkN828TcRu9Nr7lJv8g9oZ/b&#10;9J1b/Nwkb+7x4bS21uePcqOPJNWxGc4kcEVKLBmE8jDZ8g6PgwUYBie+Ih4OfKDCA4xHDK5CsT4d&#10;3hYDPxTDdhsOMmDdbTVupKVcHljvy8HPUi7PQHfluOlEOewYxxhDh4nCIXSUfJgq7K7GyHHbhMbA&#10;nmeUfJhqPG6quMXA3mF/MKZ3XPilfNxUcTlGOaylY3rHRVLKx00Vly4pHzdVXFBQDqvBGGOyYaqQ&#10;o0fJh6lC5hwjx5SIxkA+GyUfpqo2dncDGBMI9g6Pv9G7um14wAVU4i5rcCIgUINb4D3lrC17zAv6&#10;khywCAQpeqMqPvj/nr/UBZeKHtNDNowrq3gw2rl915i6KIJ+wD6t0636u5W94UIFIu1c3ai/lWh4&#10;OuBLTVS36m+lUr6B9fGWSA2Htt1XZfS2ahgQVu5bfQ3Gs/B2ZwMIpgpawFVPTn+rSWqq53qcbtff&#10;Sqe9dE/Hhrx2b1w2PFh3p5GrJyq7Q0VGGTj+HmOtu+cxpse97X49jTuhpKnc7kwzvozwase7WoUE&#10;Pl9ypTs9aPh8GpXCju+2y3fb3Q4fsE6sF087QV5KqJvHj49v6dMQWpZsJ9fjhuNtOvJk4VhVN1U5&#10;dMGXn6HSKbgqvsPLArjYcPFXQA5QeJ8H3Z/PpagDsvu5gXLtNErwwNrLH0nKsHQjzJaF2VI2FXQ1&#10;D/oA9g94+dSr6v5zK7brDYwUyR1Fwx+hUr3aYi0UKsbdTFk1/ICK8VcrHcPuTpWOCyzl/siPUDqW&#10;Od8oHZP+CA3a9qGITBr+tIFNUv0oBD9s6nIJtFT6N25V8xhVW6YRHmcg9CMo4gCXcqaLywmerbDY&#10;TiOdUnR9vxWquEzwYh5gXpeAdaEZokpLsMdTbGAasf6QieUqWPrj4ihr7DJHnR01OnxOoXMKG7hQ&#10;IQMX/79wAUdchUuG3jJ8/pXChQ47IAobJytcKNYIMFxS2LDhA6bfzZxj4d8OFznufzlc5GsqeIkn&#10;6QwvHPEtoflbPg3n16IPfwMAAP//AwBQSwMEFAAGAAgAAAAhACr41lTfAAAACAEAAA8AAABkcnMv&#10;ZG93bnJldi54bWxMj0FLw0AUhO+C/2F5gje7SdUmjdmUUtRTKdgK4u01+5qEZndDdpuk/97nSY/D&#10;DDPf5KvJtGKg3jfOKohnEQiypdONrRR8Ht4eUhA+oNXYOksKruRhVdze5JhpN9oPGvahElxifYYK&#10;6hC6TEpf1mTQz1xHlr2T6w0Gln0ldY8jl5tWzqNoIQ02lhdq7GhTU3neX4yC9xHH9WP8OmzPp831&#10;+/C8+9rGpNT93bR+ARFoCn9h+MVndCiY6eguVnvRsl6mTxxVkCxBsD9PEr5yVJDGC5BFLv8fKH4A&#10;AAD//wMAUEsBAi0AFAAGAAgAAAAhALaDOJL+AAAA4QEAABMAAAAAAAAAAAAAAAAAAAAAAFtDb250&#10;ZW50X1R5cGVzXS54bWxQSwECLQAUAAYACAAAACEAOP0h/9YAAACUAQAACwAAAAAAAAAAAAAAAAAv&#10;AQAAX3JlbHMvLnJlbHNQSwECLQAUAAYACAAAACEAl4DDH94GAABeHQAADgAAAAAAAAAAAAAAAAAu&#10;AgAAZHJzL2Uyb0RvYy54bWxQSwECLQAUAAYACAAAACEAKvjWVN8AAAAIAQAADwAAAAAAAAAAAAAA&#10;AAA4CQAAZHJzL2Rvd25yZXYueG1sUEsFBgAAAAAEAAQA8wAAAEQKAAAAAA==&#10;">
                <v:shape id="Freeform 128" o:spid="_x0000_s1035" style="position:absolute;left:1984;top:79;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MwwAAANwAAAAPAAAAZHJzL2Rvd25yZXYueG1sRE9LawIx&#10;EL4X/A9hBG81q4W6rEZRsbSFevBx8Dhuxs3iZrIkUbf/vikUepuP7zmzRWcbcScfascKRsMMBHHp&#10;dM2VguPh7TkHESKyxsYxKfimAIt572mGhXYP3tF9HyuRQjgUqMDE2BZShtKQxTB0LXHiLs5bjAn6&#10;SmqPjxRuGznOsldpsebUYLCltaHyur9ZBSefbz9fNu5reT3nK3STzLzrjVKDfrecgojUxX/xn/tD&#10;p/njCfw+ky6Q8x8AAAD//wMAUEsBAi0AFAAGAAgAAAAhANvh9svuAAAAhQEAABMAAAAAAAAAAAAA&#10;AAAAAAAAAFtDb250ZW50X1R5cGVzXS54bWxQSwECLQAUAAYACAAAACEAWvQsW78AAAAVAQAACwAA&#10;AAAAAAAAAAAAAAAfAQAAX3JlbHMvLnJlbHNQSwECLQAUAAYACAAAACEAnPlbzMMAAADcAAAADwAA&#10;AAAAAAAAAAAAAAAHAgAAZHJzL2Rvd25yZXYueG1sUEsFBgAAAAADAAMAtwAAAPcCAAAAAA==&#10;" path="m681,l114,,70,9,33,33,9,69,,114,,624r9,44l33,704r37,24l114,737r567,l725,728r36,-24l785,668r9,-44l794,114,785,69,761,33,725,9,681,xe" fillcolor="#3aad2c" stroked="f">
                  <v:path arrowok="t" o:connecttype="custom" o:connectlocs="681,79;114,79;70,88;33,112;9,148;0,193;0,703;9,747;33,783;70,807;114,816;681,816;725,807;761,783;785,747;794,703;794,193;785,148;761,112;725,88;681,79" o:connectangles="0,0,0,0,0,0,0,0,0,0,0,0,0,0,0,0,0,0,0,0,0"/>
                </v:shape>
                <v:shape id="Text Box 127" o:spid="_x0000_s1036" type="#_x0000_t202" style="position:absolute;left:2162;top:129;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FC21B21" w14:textId="1ED15293" w:rsidR="002D60B3" w:rsidRDefault="002D60B3" w:rsidP="0006707A">
                        <w:pPr>
                          <w:jc w:val="center"/>
                          <w:rPr>
                            <w:rFonts w:ascii="Open Sans ExtraBold"/>
                            <w:b/>
                            <w:sz w:val="16"/>
                          </w:rPr>
                        </w:pPr>
                        <w:r>
                          <w:rPr>
                            <w:rFonts w:ascii="Open Sans ExtraBold"/>
                            <w:b/>
                            <w:color w:val="FFFFFF"/>
                            <w:sz w:val="16"/>
                          </w:rPr>
                          <w:t>STEP</w:t>
                        </w:r>
                      </w:p>
                    </w:txbxContent>
                  </v:textbox>
                </v:shape>
                <v:shape id="Text Box 126" o:spid="_x0000_s1037" type="#_x0000_t202" style="position:absolute;left:2257;top:253;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497901C" w14:textId="77777777" w:rsidR="002D60B3" w:rsidRDefault="002D60B3" w:rsidP="00705F52">
                        <w:pPr>
                          <w:rPr>
                            <w:rFonts w:ascii="Open Sans ExtraBold"/>
                            <w:b/>
                            <w:sz w:val="40"/>
                          </w:rPr>
                        </w:pPr>
                        <w:r>
                          <w:rPr>
                            <w:rFonts w:ascii="Open Sans ExtraBold"/>
                            <w:b/>
                            <w:color w:val="FFFFFF"/>
                            <w:sz w:val="40"/>
                          </w:rPr>
                          <w:t>3</w:t>
                        </w:r>
                      </w:p>
                    </w:txbxContent>
                  </v:textbox>
                </v:shape>
                <w10:wrap anchorx="page"/>
              </v:group>
            </w:pict>
          </mc:Fallback>
        </mc:AlternateContent>
      </w:r>
      <w:r w:rsidRPr="002D60B3">
        <w:t xml:space="preserve">Once </w:t>
      </w:r>
      <w:r w:rsidR="0098624F">
        <w:t>the EDI form</w:t>
      </w:r>
      <w:r w:rsidRPr="002D60B3">
        <w:t xml:space="preserve"> is successfully opened in </w:t>
      </w:r>
      <w:r w:rsidRPr="002D60B3">
        <w:rPr>
          <w:rFonts w:ascii="Open Sans SemiBold" w:hAnsi="Open Sans SemiBold" w:cs="Open Sans SemiBold"/>
        </w:rPr>
        <w:t>‘</w:t>
      </w:r>
      <w:r w:rsidR="002D60B3" w:rsidRPr="002D60B3">
        <w:rPr>
          <w:rFonts w:ascii="Open Sans SemiBold" w:hAnsi="Open Sans SemiBold" w:cs="Open Sans SemiBold"/>
        </w:rPr>
        <w:t>Microsoft Word</w:t>
      </w:r>
      <w:r w:rsidRPr="002D60B3">
        <w:rPr>
          <w:rFonts w:ascii="Open Sans SemiBold" w:hAnsi="Open Sans SemiBold" w:cs="Open Sans SemiBold"/>
        </w:rPr>
        <w:t>’</w:t>
      </w:r>
      <w:r w:rsidRPr="002D60B3">
        <w:t xml:space="preserve"> you are ready to fill in the editable fields and complete your application. Once you have populated a field you can either ‘tab’ to the next field, or ‘mouse click’ to a chosen field. You can save your progress at any time.</w:t>
      </w:r>
    </w:p>
    <w:p w14:paraId="41F921E5"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58248" behindDoc="1" locked="0" layoutInCell="1" allowOverlap="1" wp14:anchorId="331D488D" wp14:editId="10E72FCF">
                <wp:simplePos x="0" y="0"/>
                <wp:positionH relativeFrom="page">
                  <wp:posOffset>1259840</wp:posOffset>
                </wp:positionH>
                <wp:positionV relativeFrom="paragraph">
                  <wp:posOffset>177800</wp:posOffset>
                </wp:positionV>
                <wp:extent cx="4860290" cy="1270"/>
                <wp:effectExtent l="0" t="0" r="0" b="0"/>
                <wp:wrapTopAndBottom/>
                <wp:docPr id="12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9485" id="Freeform 124" o:spid="_x0000_s1026" style="position:absolute;margin-left:99.2pt;margin-top:14pt;width:382.7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y+bZN90AAAAJAQAADwAAAGRycy9kb3ducmV2&#10;LnhtbEyPwU7DMBBE70j8g7VI3KhDgJKEOFUBceBW2h44OvGSBOJ1ZLtN4OvZnuA4s0+zM+VqtoM4&#10;og+9IwXXiwQEUuNMT62C/e7lKgMRoiajB0eo4BsDrKrzs1IXxk30hsdtbAWHUCi0gi7GsZAyNB1a&#10;HRZuROLbh/NWR5a+lcbricPtINMkWUqre+IPnR7xqcPma3uwCu7rT7/e/ewTfJd3+eNrv9k8x0mp&#10;y4t5/QAi4hz/YDjV5+pQcafaHcgEMbDOs1tGFaQZb2IgX97wlvpkpCCrUv5fUP0CAAD//wMAUEsB&#10;Ai0AFAAGAAgAAAAhALaDOJL+AAAA4QEAABMAAAAAAAAAAAAAAAAAAAAAAFtDb250ZW50X1R5cGVz&#10;XS54bWxQSwECLQAUAAYACAAAACEAOP0h/9YAAACUAQAACwAAAAAAAAAAAAAAAAAvAQAAX3JlbHMv&#10;LnJlbHNQSwECLQAUAAYACAAAACEA8DDKt5wCAACWBQAADgAAAAAAAAAAAAAAAAAuAgAAZHJzL2Uy&#10;b0RvYy54bWxQSwECLQAUAAYACAAAACEAy+bZN90AAAAJAQAADwAAAAAAAAAAAAAAAAD2BAAAZHJz&#10;L2Rvd25yZXYueG1sUEsFBgAAAAAEAAQA8wAAAAAGAAAAAA==&#10;" path="m,l7654,e" filled="f" strokecolor="#878787" strokeweight=".5pt">
                <v:stroke dashstyle="dash"/>
                <v:path arrowok="t" o:connecttype="custom" o:connectlocs="0,0;4860290,0" o:connectangles="0,0"/>
                <w10:wrap type="topAndBottom" anchorx="page"/>
              </v:shape>
            </w:pict>
          </mc:Fallback>
        </mc:AlternateContent>
      </w:r>
    </w:p>
    <w:p w14:paraId="0D9618E6" w14:textId="77777777" w:rsidR="00705F52" w:rsidRPr="00705F52" w:rsidRDefault="00705F52" w:rsidP="002D60B3">
      <w:pPr>
        <w:pStyle w:val="BasicText"/>
        <w:ind w:left="2410" w:right="1535"/>
      </w:pPr>
    </w:p>
    <w:p w14:paraId="5245E6B3" w14:textId="7D40E28C" w:rsidR="00705F52" w:rsidRPr="00705F52" w:rsidRDefault="00705F52" w:rsidP="002D60B3">
      <w:pPr>
        <w:pStyle w:val="BasicText"/>
        <w:ind w:left="2410" w:right="1535"/>
      </w:pPr>
      <w:r w:rsidRPr="00705F52">
        <w:rPr>
          <w:noProof/>
        </w:rPr>
        <mc:AlternateContent>
          <mc:Choice Requires="wpg">
            <w:drawing>
              <wp:anchor distT="0" distB="0" distL="114300" distR="114300" simplePos="0" relativeHeight="251658246" behindDoc="0" locked="0" layoutInCell="1" allowOverlap="1" wp14:anchorId="77620A6A" wp14:editId="66CD4CFB">
                <wp:simplePos x="0" y="0"/>
                <wp:positionH relativeFrom="page">
                  <wp:posOffset>1259840</wp:posOffset>
                </wp:positionH>
                <wp:positionV relativeFrom="paragraph">
                  <wp:posOffset>45085</wp:posOffset>
                </wp:positionV>
                <wp:extent cx="504190" cy="467995"/>
                <wp:effectExtent l="0" t="0" r="0" b="8255"/>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67995"/>
                          <a:chOff x="1984" y="71"/>
                          <a:chExt cx="794" cy="737"/>
                        </a:xfrm>
                      </wpg:grpSpPr>
                      <wps:wsp>
                        <wps:cNvPr id="122" name="Freeform 123"/>
                        <wps:cNvSpPr>
                          <a:spLocks/>
                        </wps:cNvSpPr>
                        <wps:spPr bwMode="auto">
                          <a:xfrm>
                            <a:off x="1984" y="71"/>
                            <a:ext cx="794" cy="737"/>
                          </a:xfrm>
                          <a:custGeom>
                            <a:avLst/>
                            <a:gdLst>
                              <a:gd name="T0" fmla="+- 0 2665 1984"/>
                              <a:gd name="T1" fmla="*/ T0 w 794"/>
                              <a:gd name="T2" fmla="+- 0 71 71"/>
                              <a:gd name="T3" fmla="*/ 71 h 737"/>
                              <a:gd name="T4" fmla="+- 0 2098 1984"/>
                              <a:gd name="T5" fmla="*/ T4 w 794"/>
                              <a:gd name="T6" fmla="+- 0 71 71"/>
                              <a:gd name="T7" fmla="*/ 71 h 737"/>
                              <a:gd name="T8" fmla="+- 0 2054 1984"/>
                              <a:gd name="T9" fmla="*/ T8 w 794"/>
                              <a:gd name="T10" fmla="+- 0 80 71"/>
                              <a:gd name="T11" fmla="*/ 80 h 737"/>
                              <a:gd name="T12" fmla="+- 0 2017 1984"/>
                              <a:gd name="T13" fmla="*/ T12 w 794"/>
                              <a:gd name="T14" fmla="+- 0 105 71"/>
                              <a:gd name="T15" fmla="*/ 105 h 737"/>
                              <a:gd name="T16" fmla="+- 0 1993 1984"/>
                              <a:gd name="T17" fmla="*/ T16 w 794"/>
                              <a:gd name="T18" fmla="+- 0 141 71"/>
                              <a:gd name="T19" fmla="*/ 141 h 737"/>
                              <a:gd name="T20" fmla="+- 0 1984 1984"/>
                              <a:gd name="T21" fmla="*/ T20 w 794"/>
                              <a:gd name="T22" fmla="+- 0 185 71"/>
                              <a:gd name="T23" fmla="*/ 185 h 737"/>
                              <a:gd name="T24" fmla="+- 0 1984 1984"/>
                              <a:gd name="T25" fmla="*/ T24 w 794"/>
                              <a:gd name="T26" fmla="+- 0 695 71"/>
                              <a:gd name="T27" fmla="*/ 695 h 737"/>
                              <a:gd name="T28" fmla="+- 0 1993 1984"/>
                              <a:gd name="T29" fmla="*/ T28 w 794"/>
                              <a:gd name="T30" fmla="+- 0 739 71"/>
                              <a:gd name="T31" fmla="*/ 739 h 737"/>
                              <a:gd name="T32" fmla="+- 0 2017 1984"/>
                              <a:gd name="T33" fmla="*/ T32 w 794"/>
                              <a:gd name="T34" fmla="+- 0 775 71"/>
                              <a:gd name="T35" fmla="*/ 775 h 737"/>
                              <a:gd name="T36" fmla="+- 0 2054 1984"/>
                              <a:gd name="T37" fmla="*/ T36 w 794"/>
                              <a:gd name="T38" fmla="+- 0 799 71"/>
                              <a:gd name="T39" fmla="*/ 799 h 737"/>
                              <a:gd name="T40" fmla="+- 0 2098 1984"/>
                              <a:gd name="T41" fmla="*/ T40 w 794"/>
                              <a:gd name="T42" fmla="+- 0 808 71"/>
                              <a:gd name="T43" fmla="*/ 808 h 737"/>
                              <a:gd name="T44" fmla="+- 0 2665 1984"/>
                              <a:gd name="T45" fmla="*/ T44 w 794"/>
                              <a:gd name="T46" fmla="+- 0 808 71"/>
                              <a:gd name="T47" fmla="*/ 808 h 737"/>
                              <a:gd name="T48" fmla="+- 0 2709 1984"/>
                              <a:gd name="T49" fmla="*/ T48 w 794"/>
                              <a:gd name="T50" fmla="+- 0 799 71"/>
                              <a:gd name="T51" fmla="*/ 799 h 737"/>
                              <a:gd name="T52" fmla="+- 0 2745 1984"/>
                              <a:gd name="T53" fmla="*/ T52 w 794"/>
                              <a:gd name="T54" fmla="+- 0 775 71"/>
                              <a:gd name="T55" fmla="*/ 775 h 737"/>
                              <a:gd name="T56" fmla="+- 0 2769 1984"/>
                              <a:gd name="T57" fmla="*/ T56 w 794"/>
                              <a:gd name="T58" fmla="+- 0 739 71"/>
                              <a:gd name="T59" fmla="*/ 739 h 737"/>
                              <a:gd name="T60" fmla="+- 0 2778 1984"/>
                              <a:gd name="T61" fmla="*/ T60 w 794"/>
                              <a:gd name="T62" fmla="+- 0 695 71"/>
                              <a:gd name="T63" fmla="*/ 695 h 737"/>
                              <a:gd name="T64" fmla="+- 0 2778 1984"/>
                              <a:gd name="T65" fmla="*/ T64 w 794"/>
                              <a:gd name="T66" fmla="+- 0 185 71"/>
                              <a:gd name="T67" fmla="*/ 185 h 737"/>
                              <a:gd name="T68" fmla="+- 0 2769 1984"/>
                              <a:gd name="T69" fmla="*/ T68 w 794"/>
                              <a:gd name="T70" fmla="+- 0 141 71"/>
                              <a:gd name="T71" fmla="*/ 141 h 737"/>
                              <a:gd name="T72" fmla="+- 0 2745 1984"/>
                              <a:gd name="T73" fmla="*/ T72 w 794"/>
                              <a:gd name="T74" fmla="+- 0 105 71"/>
                              <a:gd name="T75" fmla="*/ 105 h 737"/>
                              <a:gd name="T76" fmla="+- 0 2709 1984"/>
                              <a:gd name="T77" fmla="*/ T76 w 794"/>
                              <a:gd name="T78" fmla="+- 0 80 71"/>
                              <a:gd name="T79" fmla="*/ 80 h 737"/>
                              <a:gd name="T80" fmla="+- 0 2665 1984"/>
                              <a:gd name="T81" fmla="*/ T80 w 794"/>
                              <a:gd name="T82" fmla="+- 0 71 71"/>
                              <a:gd name="T83" fmla="*/ 7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37">
                                <a:moveTo>
                                  <a:pt x="681" y="0"/>
                                </a:moveTo>
                                <a:lnTo>
                                  <a:pt x="114" y="0"/>
                                </a:lnTo>
                                <a:lnTo>
                                  <a:pt x="70" y="9"/>
                                </a:lnTo>
                                <a:lnTo>
                                  <a:pt x="33" y="34"/>
                                </a:lnTo>
                                <a:lnTo>
                                  <a:pt x="9" y="70"/>
                                </a:lnTo>
                                <a:lnTo>
                                  <a:pt x="0" y="114"/>
                                </a:lnTo>
                                <a:lnTo>
                                  <a:pt x="0" y="624"/>
                                </a:lnTo>
                                <a:lnTo>
                                  <a:pt x="9" y="668"/>
                                </a:lnTo>
                                <a:lnTo>
                                  <a:pt x="33" y="704"/>
                                </a:lnTo>
                                <a:lnTo>
                                  <a:pt x="70" y="728"/>
                                </a:lnTo>
                                <a:lnTo>
                                  <a:pt x="114" y="737"/>
                                </a:lnTo>
                                <a:lnTo>
                                  <a:pt x="681" y="737"/>
                                </a:lnTo>
                                <a:lnTo>
                                  <a:pt x="725" y="728"/>
                                </a:lnTo>
                                <a:lnTo>
                                  <a:pt x="761" y="704"/>
                                </a:lnTo>
                                <a:lnTo>
                                  <a:pt x="785" y="668"/>
                                </a:lnTo>
                                <a:lnTo>
                                  <a:pt x="794" y="624"/>
                                </a:lnTo>
                                <a:lnTo>
                                  <a:pt x="794" y="114"/>
                                </a:lnTo>
                                <a:lnTo>
                                  <a:pt x="785" y="70"/>
                                </a:lnTo>
                                <a:lnTo>
                                  <a:pt x="761" y="34"/>
                                </a:lnTo>
                                <a:lnTo>
                                  <a:pt x="725" y="9"/>
                                </a:lnTo>
                                <a:lnTo>
                                  <a:pt x="681" y="0"/>
                                </a:lnTo>
                                <a:close/>
                              </a:path>
                            </a:pathLst>
                          </a:custGeom>
                          <a:solidFill>
                            <a:srgbClr val="3AAD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122"/>
                        <wps:cNvSpPr txBox="1">
                          <a:spLocks noChangeArrowheads="1"/>
                        </wps:cNvSpPr>
                        <wps:spPr bwMode="auto">
                          <a:xfrm>
                            <a:off x="2162" y="121"/>
                            <a:ext cx="4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7B2E" w14:textId="0CA6CB3C" w:rsidR="002D60B3" w:rsidRDefault="002D60B3" w:rsidP="0006707A">
                              <w:pPr>
                                <w:jc w:val="center"/>
                                <w:rPr>
                                  <w:rFonts w:ascii="Open Sans ExtraBold"/>
                                  <w:b/>
                                  <w:sz w:val="16"/>
                                </w:rPr>
                              </w:pPr>
                              <w:r>
                                <w:rPr>
                                  <w:rFonts w:ascii="Open Sans ExtraBold"/>
                                  <w:b/>
                                  <w:color w:val="FFFFFF"/>
                                  <w:sz w:val="16"/>
                                </w:rPr>
                                <w:t>STEP</w:t>
                              </w:r>
                            </w:p>
                          </w:txbxContent>
                        </wps:txbx>
                        <wps:bodyPr rot="0" vert="horz" wrap="square" lIns="0" tIns="0" rIns="0" bIns="0" anchor="t" anchorCtr="0" upright="1">
                          <a:noAutofit/>
                        </wps:bodyPr>
                      </wps:wsp>
                      <wps:wsp>
                        <wps:cNvPr id="124" name="Text Box 121"/>
                        <wps:cNvSpPr txBox="1">
                          <a:spLocks noChangeArrowheads="1"/>
                        </wps:cNvSpPr>
                        <wps:spPr bwMode="auto">
                          <a:xfrm>
                            <a:off x="2257" y="245"/>
                            <a:ext cx="25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7B09" w14:textId="77777777" w:rsidR="002D60B3" w:rsidRDefault="002D60B3" w:rsidP="00705F52">
                              <w:pPr>
                                <w:rPr>
                                  <w:rFonts w:ascii="Open Sans ExtraBold"/>
                                  <w:b/>
                                  <w:sz w:val="40"/>
                                </w:rPr>
                              </w:pPr>
                              <w:r>
                                <w:rPr>
                                  <w:rFonts w:ascii="Open Sans ExtraBold"/>
                                  <w:b/>
                                  <w:color w:val="FFFFFF"/>
                                  <w:sz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20A6A" id="Group 120" o:spid="_x0000_s1038" style="position:absolute;left:0;text-align:left;margin-left:99.2pt;margin-top:3.55pt;width:39.7pt;height:36.85pt;z-index:251658246;mso-position-horizontal-relative:page" coordorigin="1984,71" coordsize="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O0wYAAF4dAAAOAAAAZHJzL2Uyb0RvYy54bWzUmduO2zYQhu8L9B0IXbZILFEHWka8wXbT&#10;BAXSNkDUB9DK8gG1RZXSrp0+fWdI0SYd0lJTYIHe2LL5ezT8+IuH8Zu3p8OePNei2/FmGUSvw4DU&#10;TcVXu2azDP4o3r+aB6Try2ZV7nlTL4MvdRe8vfv+uzfHdlFTvuX7VS0IBGm6xbFdBtu+bxezWVdt&#10;60PZveZt3UDjmotD2cNHsZmtRHmE6If9jIZhNjtysWoFr+qug2/fqcbgTsZfr+uq/3297uqe7JcB&#10;5NbLVyFfH/F1dvemXGxE2W531ZBG+Q1ZHMpdAzc9h3pX9iV5EruvQh12leAdX/evK36Y8fV6V9Wy&#10;D9CbKLzqzQfBn1rZl83iuGnPmADtFadvDlv99vxBtJ/bT0JlD5cfefVnB1xmx3azMNvx80aJyePx&#10;V76C8Syfei47flqLA4aALpGT5PvlzLc+9aSCL9MwiXIYhQqakozlear4V1sYJPxVlM+TgEAri3TL&#10;z8NvWQ4t+EMWM2yblQt1S5nmkBYOO/iou6Dq/huqz9uyreUIdIjikyC7FaRJaUCa8gD9fy/qGt1J&#10;IhpjWnh/EGqgnUnTaEFZB9BHOX5FRLP08igX1VPXf6i5HI7y+WPXK5Ov4EoO8mrIvYChWB/24Pcf&#10;X5GQ0CxLibzfoNeySMt+mJEiJEeC977SABAjFIuIHsHN+W6xlkAYEGzJMJLw0Jw1MMZGGBrmc2dG&#10;qZZhRok7o0xrZOecGTEtuZERzF9WRmnizCjXMsxo7s4osnnPQwekyIQNCielyKYNMwdzJhWZyIuI&#10;etKyoUdh6srLRI4Sd2I29CjPY3diJvkiyjyJ2eyjxOWqyCSPEmdi1EaPLncmRk38BfWZ3eYfzV3E&#10;YD4YnAOWQIk7sSv43sRM/gX1eJ7a/LPcmZgJHyXuxK7g+4aSmvwL6rF+bPNnce7wWGzCR4kzsdiG&#10;7zV/bPIvYo/5Y5s/Yy5isQkfJe7EbPg09EwVsH5djFHEHvPHNn9YLF3ETPgocSaW2PC9s2pi8i8S&#10;j/kTm/88nDsSS0z4KHEnZsP3LkCJyb9IPOZPbP6exEz4/sRs+JSFuXO6SEz+ReIxf2rzdw9lasL3&#10;DmVqw6cscS/Zqcm/SD3mT23+bvOnJnyv+VMbPmWZm1hq8i9Sj/lTm797ukhN+N7pIrPhU8bcW4rM&#10;5F9kHvNnNn/3BJuZ8L0TbGbD9ydm8i8yj/kzm797ScpM+N4lKbPhe4cyM/kXmcf8zObvXsRhs3iZ&#10;Er2LOLPhe83PTP4F85if2fzd2x5mwvdue5gN3ztdMJN/wTzmZzZ/5zaRmex928S5jd47vc5N+gVE&#10;c+7w5zZ954Z6bpI39/hwWtvo80e51UeS6tQMZxK4IiWWDEJ5mGx5h8fBAhKDE18hT1YQAlR4gPGI&#10;YahQrE+Ht8XAD8Ww3YaDzGho3EhLuTywjsthnKU8nxQdN50oVyfI0eh06Cid1lPcoGF02F1N6Spu&#10;m6R8WldxMyPl07qKWwyUw/5gSjK48Ev5tK7icoxyWEunRMdFUsqndRWXLimf1lVcUFAOq8GUZLKh&#10;qzBHT5IPXVXH7FHP4JSIycB8NiU6TlRSPq2rOIGgHB5/I7pKanjABVTirmtwIiBQg3vE35SLtuxx&#10;XtCX5AiVHiz5bFXFB78/8Oe64FLR4/SQDfeVVTy426V935i6KII4kJ/W6Vb93spouFCBSPdYN+p3&#10;JRqeDjg1qI7qVv2uVGpsIOAtkbod5jauyuhtlbphBiv3rVhD8iy8HWwAwejtaJrqpR6nIeh3BUOP&#10;0piODfPa2H3Z8GCNdmOunqgxKtJlMPBjjLVubMTYcN+R4dfdGLGSpnLblprxteOqPe9qZQl8vuRK&#10;d37Q8Pk0KoUd3+9W73f7PT5gndg8PuwFeS6hbh7f37+jD4O1LNlerscNx59p58nCsapuqnLoI199&#10;gUqn4Kr4Dn8WwMWWi78DcoTC+zLo/noqRR2Q/S8NlGvzKMEDay8/JCnD0o0wWx7NlrKpINQy6APY&#10;P+DlQ6+q+0+t2G22cKdI7igafg+V6vUOa6FQMe4WKqvhA1SMX6x0DDOxKh0XWMr9iZ+gdEwRrlE6&#10;Jv0JGnTuQxGZNPxhC5uk+l4IftzW5QpoqZXO+KmKM6m2TCM8zoD1I9iBQALlQheXEzxbYbGdRnoS&#10;0PX9VqjiMsGLZYDzugSsC83gKi3BiGdvlItJZulPjydZY880kn9pn7N1zraBC2UZuPj/2QWWrq/s&#10;IkfLGPMXsgsddkAUtmWWXSjWCNAuqWoBD7y0XeSu6fJcT55tXswu8m8q+BNPzsHDH474L6H5Wc5G&#10;l79F7/4BAAD//wMAUEsDBBQABgAIAAAAIQDUZGzV3wAAAAgBAAAPAAAAZHJzL2Rvd25yZXYueG1s&#10;TI/NasMwEITvhb6D2EJvjez0x65rOYTQ9hQCTQoht421sU0syViK7bx9t6f2OMww802+mEwrBup9&#10;46yCeBaBIFs63dhKwffu4yEF4QNaja2zpOBKHhbF7U2OmXaj/aJhGyrBJdZnqKAOocuk9GVNBv3M&#10;dWTZO7neYGDZV1L3OHK5aeU8il6kwcbyQo0drWoqz9uLUfA54rh8jN+H9fm0uh52z5v9Oial7u+m&#10;5RuIQFP4C8MvPqNDwUxHd7Hai5b1a/rEUQVJDIL9eZLwlaOCNEpBFrn8f6D4AQAA//8DAFBLAQIt&#10;ABQABgAIAAAAIQC2gziS/gAAAOEBAAATAAAAAAAAAAAAAAAAAAAAAABbQ29udGVudF9UeXBlc10u&#10;eG1sUEsBAi0AFAAGAAgAAAAhADj9If/WAAAAlAEAAAsAAAAAAAAAAAAAAAAALwEAAF9yZWxzLy5y&#10;ZWxzUEsBAi0AFAAGAAgAAAAhACwWl87TBgAAXh0AAA4AAAAAAAAAAAAAAAAALgIAAGRycy9lMm9E&#10;b2MueG1sUEsBAi0AFAAGAAgAAAAhANRkbNXfAAAACAEAAA8AAAAAAAAAAAAAAAAALQkAAGRycy9k&#10;b3ducmV2LnhtbFBLBQYAAAAABAAEAPMAAAA5CgAAAAA=&#10;">
                <v:shape id="Freeform 123" o:spid="_x0000_s1039" style="position:absolute;left:1984;top:71;width:794;height:737;visibility:visible;mso-wrap-style:square;v-text-anchor:top" coordsize="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hUwwAAANwAAAAPAAAAZHJzL2Rvd25yZXYueG1sRE9NawIx&#10;EL0X/A9hCr3VbLdgl9UoWiwqtIeqB4/TzXSzuJksSdT13xuh0Ns83udMZr1txZl8aBwreBlmIIgr&#10;pxuuFex3H88FiBCRNbaOScGVAsymg4cJltpd+JvO21iLFMKhRAUmxq6UMlSGLIah64gT9+u8xZig&#10;r6X2eEnhtpV5lo2kxYZTg8GO3g1Vx+3JKjj44mvzunSf8+NPsUD3lpmVXir19NjPxyAi9fFf/Ode&#10;6zQ/z+H+TLpATm8AAAD//wMAUEsBAi0AFAAGAAgAAAAhANvh9svuAAAAhQEAABMAAAAAAAAAAAAA&#10;AAAAAAAAAFtDb250ZW50X1R5cGVzXS54bWxQSwECLQAUAAYACAAAACEAWvQsW78AAAAVAQAACwAA&#10;AAAAAAAAAAAAAAAfAQAAX3JlbHMvLnJlbHNQSwECLQAUAAYACAAAACEAjI74VMMAAADcAAAADwAA&#10;AAAAAAAAAAAAAAAHAgAAZHJzL2Rvd25yZXYueG1sUEsFBgAAAAADAAMAtwAAAPcCAAAAAA==&#10;" path="m681,l114,,70,9,33,34,9,70,,114,,624r9,44l33,704r37,24l114,737r567,l725,728r36,-24l785,668r9,-44l794,114,785,70,761,34,725,9,681,xe" fillcolor="#3aad2c" stroked="f">
                  <v:path arrowok="t" o:connecttype="custom" o:connectlocs="681,71;114,71;70,80;33,105;9,141;0,185;0,695;9,739;33,775;70,799;114,808;681,808;725,799;761,775;785,739;794,695;794,185;785,141;761,105;725,80;681,71" o:connectangles="0,0,0,0,0,0,0,0,0,0,0,0,0,0,0,0,0,0,0,0,0"/>
                </v:shape>
                <v:shape id="Text Box 122" o:spid="_x0000_s1040" type="#_x0000_t202" style="position:absolute;left:2162;top:121;width:4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5807B2E" w14:textId="0CA6CB3C" w:rsidR="002D60B3" w:rsidRDefault="002D60B3" w:rsidP="0006707A">
                        <w:pPr>
                          <w:jc w:val="center"/>
                          <w:rPr>
                            <w:rFonts w:ascii="Open Sans ExtraBold"/>
                            <w:b/>
                            <w:sz w:val="16"/>
                          </w:rPr>
                        </w:pPr>
                        <w:r>
                          <w:rPr>
                            <w:rFonts w:ascii="Open Sans ExtraBold"/>
                            <w:b/>
                            <w:color w:val="FFFFFF"/>
                            <w:sz w:val="16"/>
                          </w:rPr>
                          <w:t>STEP</w:t>
                        </w:r>
                      </w:p>
                    </w:txbxContent>
                  </v:textbox>
                </v:shape>
                <v:shape id="Text Box 121" o:spid="_x0000_s1041" type="#_x0000_t202" style="position:absolute;left:2257;top:245;width:25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D027B09" w14:textId="77777777" w:rsidR="002D60B3" w:rsidRDefault="002D60B3" w:rsidP="00705F52">
                        <w:pPr>
                          <w:rPr>
                            <w:rFonts w:ascii="Open Sans ExtraBold"/>
                            <w:b/>
                            <w:sz w:val="40"/>
                          </w:rPr>
                        </w:pPr>
                        <w:r>
                          <w:rPr>
                            <w:rFonts w:ascii="Open Sans ExtraBold"/>
                            <w:b/>
                            <w:color w:val="FFFFFF"/>
                            <w:sz w:val="40"/>
                          </w:rPr>
                          <w:t>4</w:t>
                        </w:r>
                      </w:p>
                    </w:txbxContent>
                  </v:textbox>
                </v:shape>
                <w10:wrap anchorx="page"/>
              </v:group>
            </w:pict>
          </mc:Fallback>
        </mc:AlternateContent>
      </w:r>
      <w:r w:rsidRPr="00705F52">
        <w:t xml:space="preserve">Once you have completed, checked and are happy with </w:t>
      </w:r>
      <w:r w:rsidR="0098624F">
        <w:t>the EDI form (even if completed partially</w:t>
      </w:r>
      <w:r w:rsidR="00211A8A">
        <w:t xml:space="preserve">), </w:t>
      </w:r>
      <w:r w:rsidRPr="00705F52">
        <w:t>please then attach it to the University of Greenwich Online Admissions Portal.</w:t>
      </w:r>
      <w:r w:rsidR="00211A8A">
        <w:t xml:space="preserve"> If you </w:t>
      </w:r>
      <w:r w:rsidR="00211A8A" w:rsidRPr="00444750">
        <w:t>choose not to complete the EDI form, please do not attach it to the portal</w:t>
      </w:r>
      <w:r w:rsidR="009D7AC0">
        <w:t>.</w:t>
      </w:r>
    </w:p>
    <w:p w14:paraId="5EB0553D" w14:textId="77777777" w:rsidR="00705F52" w:rsidRPr="00705F52" w:rsidRDefault="00705F52" w:rsidP="00705F52">
      <w:pPr>
        <w:ind w:left="1276" w:right="1677"/>
        <w:rPr>
          <w:b/>
        </w:rPr>
      </w:pPr>
      <w:r w:rsidRPr="00705F52">
        <w:rPr>
          <w:noProof/>
        </w:rPr>
        <mc:AlternateContent>
          <mc:Choice Requires="wps">
            <w:drawing>
              <wp:anchor distT="0" distB="0" distL="0" distR="0" simplePos="0" relativeHeight="251658249" behindDoc="1" locked="0" layoutInCell="1" allowOverlap="1" wp14:anchorId="52A7BF30" wp14:editId="085E86EF">
                <wp:simplePos x="0" y="0"/>
                <wp:positionH relativeFrom="page">
                  <wp:posOffset>1259840</wp:posOffset>
                </wp:positionH>
                <wp:positionV relativeFrom="paragraph">
                  <wp:posOffset>233045</wp:posOffset>
                </wp:positionV>
                <wp:extent cx="4860290" cy="1270"/>
                <wp:effectExtent l="0" t="0" r="0" b="0"/>
                <wp:wrapTopAndBottom/>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1270"/>
                        </a:xfrm>
                        <a:custGeom>
                          <a:avLst/>
                          <a:gdLst>
                            <a:gd name="T0" fmla="+- 0 1984 1984"/>
                            <a:gd name="T1" fmla="*/ T0 w 7654"/>
                            <a:gd name="T2" fmla="+- 0 9638 1984"/>
                            <a:gd name="T3" fmla="*/ T2 w 7654"/>
                          </a:gdLst>
                          <a:ahLst/>
                          <a:cxnLst>
                            <a:cxn ang="0">
                              <a:pos x="T1" y="0"/>
                            </a:cxn>
                            <a:cxn ang="0">
                              <a:pos x="T3" y="0"/>
                            </a:cxn>
                          </a:cxnLst>
                          <a:rect l="0" t="0" r="r" b="b"/>
                          <a:pathLst>
                            <a:path w="7654">
                              <a:moveTo>
                                <a:pt x="0" y="0"/>
                              </a:moveTo>
                              <a:lnTo>
                                <a:pt x="7654" y="0"/>
                              </a:lnTo>
                            </a:path>
                          </a:pathLst>
                        </a:custGeom>
                        <a:noFill/>
                        <a:ln w="6350">
                          <a:solidFill>
                            <a:srgbClr val="87878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B1A7" id="Freeform 119" o:spid="_x0000_s1026" style="position:absolute;margin-left:99.2pt;margin-top:18.35pt;width:382.7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q3nAIAAJYFAAAOAAAAZHJzL2Uyb0RvYy54bWysVNtu1DAQfUfiHyw/gmgu3e4larZCLUVI&#10;5SJ1+QCv7WwiHI+xvZstX8/YSbZhgReEIlnjzPjMmePxXN8cW0UO0roGdEmzi5QSqTmIRu9K+nVz&#10;/2ZJifNMC6ZAy5I+SUdv1i9fXHemkDnUoIS0BEG0KzpT0tp7UySJ47VsmbsAIzU6K7At87i1u0RY&#10;1iF6q5I8TedJB1YYC1w6h3/veiddR/yqktx/rionPVElRW4+rjau27Am62tW7CwzdcMHGuwfWLSs&#10;0Zj0BHXHPCN72/wG1TbcgoPKX3BoE6iqhstYA1aTpWfVPNbMyFgLiuPMSSb3/2D5p8Oj+WIDdWce&#10;gH9zqEjSGVecPGHjMIZsu48g8A7Z3kMs9ljZNpzEMsgxavp00lQePeH4c7acp/kKpefoy/JFlDxh&#10;xXiW751/LyHisMOD8/2NCLSinoJo1mLSDUJUrcLLef2GpCRbLWdxGW7wFJaNYa8SsklJRxbzq9l5&#10;UD4GRazV/HL5R6zLMSxg5RMs5L8bGbJ6JM2PemCNFmHhBaRRJwMu6LNBbqNAiIBBocK/xGLu89j+&#10;zJDCYmufN7WlBJt621drmA/MQopgkq6kUYrwo4WD3EB0+bObwyTPXqWnUfH4lFXvxhMhAbZNb8Sk&#10;gevkZjXcN0rFq1U6UJlfXvXaOFCNCM7Axtnd9lZZcmD4XJeL8IViEOyXMGOdv2Ou7uMEWn3JFvZa&#10;xCS1ZOLdYHvWqN5GHIWax/YOHR2mhCu2IJ6wuy30wwGHGRo12B+UdDgYSuq+75mVlKgPGl/eKpvN&#10;wiSJm9nVIseNnXq2Uw/THKFK6ik2RDBvfT999sY2uxozZbFFNLzFV1U1of0jv57VsMHHH1UYBlWY&#10;LtN9jHoep+ufAAAA//8DAFBLAwQUAAYACAAAACEAK7hQot4AAAAJAQAADwAAAGRycy9kb3ducmV2&#10;LnhtbEyPwU7DMBBE70j8g7VI3KgDhbQJcaoC4sCttD1wdOIlCcTryHabwNezPZXjzD7NzhSryfbi&#10;iD50jhTczhIQSLUzHTUK9rvXmyWIEDUZ3TtCBT8YYFVeXhQ6N26kdzxuYyM4hEKuFbQxDrmUoW7R&#10;6jBzAxLfPp23OrL0jTRejxxue3mXJKm0uiP+0OoBn1usv7cHq2BRffn17nef4Id8yJ7eus3mJY5K&#10;XV9N60cQEad4huFUn6tDyZ0qdyATRM86W94zqmCeLkAwkKVz3lKdjAxkWcj/C8o/AAAA//8DAFBL&#10;AQItABQABgAIAAAAIQC2gziS/gAAAOEBAAATAAAAAAAAAAAAAAAAAAAAAABbQ29udGVudF9UeXBl&#10;c10ueG1sUEsBAi0AFAAGAAgAAAAhADj9If/WAAAAlAEAAAsAAAAAAAAAAAAAAAAALwEAAF9yZWxz&#10;Ly5yZWxzUEsBAi0AFAAGAAgAAAAhAPAwyrecAgAAlgUAAA4AAAAAAAAAAAAAAAAALgIAAGRycy9l&#10;Mm9Eb2MueG1sUEsBAi0AFAAGAAgAAAAhACu4UKLeAAAACQEAAA8AAAAAAAAAAAAAAAAA9gQAAGRy&#10;cy9kb3ducmV2LnhtbFBLBQYAAAAABAAEAPMAAAABBgAAAAA=&#10;" path="m,l7654,e" filled="f" strokecolor="#878787" strokeweight=".5pt">
                <v:stroke dashstyle="dash"/>
                <v:path arrowok="t" o:connecttype="custom" o:connectlocs="0,0;4860290,0" o:connectangles="0,0"/>
                <w10:wrap type="topAndBottom" anchorx="page"/>
              </v:shape>
            </w:pict>
          </mc:Fallback>
        </mc:AlternateContent>
      </w:r>
    </w:p>
    <w:p w14:paraId="594D2C5E" w14:textId="00ABEFBD" w:rsidR="00F47E5A" w:rsidRDefault="00F47E5A" w:rsidP="00505350">
      <w:pPr>
        <w:ind w:left="1276" w:right="1677"/>
      </w:pPr>
    </w:p>
    <w:p w14:paraId="4C966C87" w14:textId="41CE4AAA" w:rsidR="00F47E5A" w:rsidRDefault="00E025C9">
      <w:r>
        <w:br w:type="page"/>
      </w:r>
    </w:p>
    <w:p w14:paraId="2C553525" w14:textId="194B4A6E" w:rsidR="00F47E5A" w:rsidRDefault="00F47E5A"/>
    <w:p w14:paraId="6CD794D2" w14:textId="40DCF9B0" w:rsidR="00F47E5A" w:rsidRDefault="00F47E5A"/>
    <w:p w14:paraId="45059385" w14:textId="77777777" w:rsidR="00C257BF" w:rsidRPr="00C257BF" w:rsidRDefault="00C257BF" w:rsidP="00C257BF">
      <w:pPr>
        <w:pStyle w:val="Heading2"/>
        <w:rPr>
          <w:bCs/>
        </w:rPr>
      </w:pPr>
      <w:r w:rsidRPr="00C257BF">
        <w:rPr>
          <w:bCs/>
        </w:rPr>
        <w:t>Equality, diversity, inclusion (EDI) Monitoring Form</w:t>
      </w:r>
    </w:p>
    <w:tbl>
      <w:tblPr>
        <w:tblStyle w:val="TableGrid"/>
        <w:tblpPr w:leftFromText="180" w:rightFromText="180" w:vertAnchor="text" w:horzAnchor="page" w:tblpX="7878" w:tblpY="-26"/>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clear" w:color="auto" w:fill="BFBFBF" w:themeFill="background1" w:themeFillShade="BF"/>
        <w:tblLook w:val="04A0" w:firstRow="1" w:lastRow="0" w:firstColumn="1" w:lastColumn="0" w:noHBand="0" w:noVBand="1"/>
      </w:tblPr>
      <w:tblGrid>
        <w:gridCol w:w="1696"/>
        <w:gridCol w:w="1535"/>
      </w:tblGrid>
      <w:tr w:rsidR="00E025C9" w:rsidRPr="00F44697" w14:paraId="13E14B0E" w14:textId="77777777" w:rsidTr="007552DF">
        <w:trPr>
          <w:trHeight w:val="227"/>
        </w:trPr>
        <w:tc>
          <w:tcPr>
            <w:tcW w:w="3231" w:type="dxa"/>
            <w:gridSpan w:val="2"/>
            <w:shd w:val="clear" w:color="auto" w:fill="BFBFBF" w:themeFill="background1" w:themeFillShade="BF"/>
            <w:vAlign w:val="center"/>
          </w:tcPr>
          <w:p w14:paraId="2D398CF4" w14:textId="77777777" w:rsidR="00E025C9" w:rsidRPr="00623FC0" w:rsidRDefault="00E025C9" w:rsidP="007552DF">
            <w:pPr>
              <w:rPr>
                <w:rFonts w:ascii="Open Sans ExtraBold" w:hAnsi="Open Sans ExtraBold" w:cs="Open Sans ExtraBold"/>
                <w:bCs/>
                <w:color w:val="595959" w:themeColor="text1" w:themeTint="A6"/>
                <w:sz w:val="21"/>
                <w:szCs w:val="21"/>
              </w:rPr>
            </w:pPr>
            <w:r w:rsidRPr="00623FC0">
              <w:rPr>
                <w:rFonts w:ascii="Open Sans ExtraBold" w:hAnsi="Open Sans ExtraBold" w:cs="Open Sans ExtraBold"/>
                <w:bCs/>
                <w:color w:val="595959" w:themeColor="text1" w:themeTint="A6"/>
                <w:sz w:val="21"/>
                <w:szCs w:val="21"/>
              </w:rPr>
              <w:t>ADMINISTRATIVE USE ONLY</w:t>
            </w:r>
          </w:p>
        </w:tc>
      </w:tr>
      <w:tr w:rsidR="00E025C9" w:rsidRPr="00F44697" w14:paraId="5D33D05F" w14:textId="77777777" w:rsidTr="007552DF">
        <w:trPr>
          <w:trHeight w:val="227"/>
        </w:trPr>
        <w:tc>
          <w:tcPr>
            <w:tcW w:w="1696" w:type="dxa"/>
            <w:shd w:val="clear" w:color="auto" w:fill="BFBFBF" w:themeFill="background1" w:themeFillShade="BF"/>
            <w:vAlign w:val="center"/>
          </w:tcPr>
          <w:p w14:paraId="45090677" w14:textId="77777777" w:rsidR="00E025C9" w:rsidRPr="00E44A6C" w:rsidRDefault="00E025C9" w:rsidP="007552DF">
            <w:pPr>
              <w:rPr>
                <w:b/>
                <w:color w:val="595959" w:themeColor="text1" w:themeTint="A6"/>
                <w:sz w:val="16"/>
              </w:rPr>
            </w:pPr>
            <w:r w:rsidRPr="00E44A6C">
              <w:rPr>
                <w:b/>
                <w:color w:val="595959" w:themeColor="text1" w:themeTint="A6"/>
                <w:sz w:val="16"/>
              </w:rPr>
              <w:t>APPLICATION NO.</w:t>
            </w:r>
          </w:p>
        </w:tc>
        <w:sdt>
          <w:sdtPr>
            <w:alias w:val="App Number"/>
            <w:tag w:val="AppNo"/>
            <w:id w:val="26688103"/>
            <w:lock w:val="sdtLocked"/>
            <w:placeholder>
              <w:docPart w:val="2DABD955C4394B218C815CF526A35B16"/>
            </w:placeholder>
            <w:showingPlcHdr/>
            <w:text/>
          </w:sdtPr>
          <w:sdtContent>
            <w:tc>
              <w:tcPr>
                <w:tcW w:w="1535" w:type="dxa"/>
                <w:shd w:val="clear" w:color="auto" w:fill="FFFFFF" w:themeFill="background1"/>
                <w:vAlign w:val="center"/>
              </w:tcPr>
              <w:p w14:paraId="0649EDC8" w14:textId="07EFA02E" w:rsidR="00E025C9" w:rsidRPr="004A51FD" w:rsidRDefault="00E87BE2" w:rsidP="004E3F2D">
                <w:pPr>
                  <w:jc w:val="center"/>
                </w:pPr>
                <w:r w:rsidRPr="005806F6">
                  <w:rPr>
                    <w:rStyle w:val="PlaceholderText"/>
                  </w:rPr>
                  <w:t>Click or tap here to enter text.</w:t>
                </w:r>
              </w:p>
            </w:tc>
          </w:sdtContent>
        </w:sdt>
      </w:tr>
    </w:tbl>
    <w:p w14:paraId="1A9128BD" w14:textId="6589B083" w:rsidR="00F47E5A" w:rsidRPr="00D0062B" w:rsidRDefault="00DA5063" w:rsidP="00D0062B">
      <w:pPr>
        <w:pStyle w:val="Heading2"/>
        <w:rPr>
          <w:b w:val="0"/>
          <w:bCs/>
          <w:sz w:val="22"/>
          <w:szCs w:val="22"/>
        </w:rPr>
      </w:pPr>
      <w:r w:rsidRPr="00D0062B">
        <w:rPr>
          <w:b w:val="0"/>
          <w:bCs/>
          <w:sz w:val="22"/>
          <w:szCs w:val="22"/>
        </w:rPr>
        <w:t>UKFS-CDT PhD Application 20</w:t>
      </w:r>
      <w:r w:rsidR="005B6C0B">
        <w:rPr>
          <w:b w:val="0"/>
          <w:bCs/>
          <w:sz w:val="22"/>
          <w:szCs w:val="22"/>
        </w:rPr>
        <w:t>23</w:t>
      </w:r>
    </w:p>
    <w:p w14:paraId="5D8BBCF8" w14:textId="154A7D0B" w:rsidR="00E025C9" w:rsidRDefault="00E025C9"/>
    <w:p w14:paraId="618E456C" w14:textId="73F35B28" w:rsidR="007F6F41" w:rsidRPr="007F6F41" w:rsidRDefault="007F6F41" w:rsidP="007F6F41">
      <w:pPr>
        <w:rPr>
          <w:sz w:val="14"/>
          <w:szCs w:val="24"/>
        </w:rPr>
      </w:pPr>
      <w:r w:rsidRPr="007F6F41">
        <w:rPr>
          <w:sz w:val="14"/>
          <w:szCs w:val="24"/>
        </w:rPr>
        <w:t>This form aims to collect information which will not be used to assess your application. The form asks you to provide information about your nationality, and yourself including your background. </w:t>
      </w:r>
    </w:p>
    <w:p w14:paraId="2A0A344D" w14:textId="0301830E" w:rsidR="007F6F41" w:rsidRPr="007F6F41" w:rsidRDefault="007F6F41" w:rsidP="007F6F41">
      <w:pPr>
        <w:rPr>
          <w:sz w:val="14"/>
          <w:szCs w:val="24"/>
        </w:rPr>
      </w:pPr>
      <w:r w:rsidRPr="007F6F41">
        <w:rPr>
          <w:sz w:val="14"/>
          <w:szCs w:val="24"/>
        </w:rPr>
        <w:t>To ensure the CDT can comply with the funder’s rules, please ensure you complete the nationality status section of the form. The funders limit the proportion of international students appointed each year through individual doctoral training programmes to 30 percent of the total</w:t>
      </w:r>
      <w:r w:rsidR="00580AC1">
        <w:rPr>
          <w:sz w:val="14"/>
          <w:szCs w:val="24"/>
        </w:rPr>
        <w:t xml:space="preserve">, please see full details </w:t>
      </w:r>
      <w:hyperlink r:id="rId12" w:history="1">
        <w:r w:rsidR="00580AC1" w:rsidRPr="00580AC1">
          <w:rPr>
            <w:rStyle w:val="Hyperlink"/>
            <w:sz w:val="14"/>
            <w:szCs w:val="24"/>
          </w:rPr>
          <w:t>here</w:t>
        </w:r>
      </w:hyperlink>
      <w:r w:rsidR="00580AC1">
        <w:rPr>
          <w:sz w:val="14"/>
          <w:szCs w:val="24"/>
        </w:rPr>
        <w:t xml:space="preserve">. </w:t>
      </w:r>
      <w:r w:rsidRPr="007F6F41">
        <w:rPr>
          <w:sz w:val="14"/>
          <w:szCs w:val="24"/>
        </w:rPr>
        <w:t>If you are not sure whether you would be deemed as a national or international student, please refer to the link above. Please note that the UKFS-CDT team cannot provide advice about your nationality status. </w:t>
      </w:r>
    </w:p>
    <w:p w14:paraId="64852F4F" w14:textId="6188476B" w:rsidR="007F6F41" w:rsidRPr="007F6F41" w:rsidRDefault="007F6F41" w:rsidP="007F6F41">
      <w:pPr>
        <w:rPr>
          <w:sz w:val="14"/>
          <w:szCs w:val="24"/>
        </w:rPr>
      </w:pPr>
      <w:r w:rsidRPr="007F6F41">
        <w:rPr>
          <w:sz w:val="14"/>
          <w:szCs w:val="24"/>
        </w:rPr>
        <w:t xml:space="preserve">The EDI monitoring information section of the form is optional, you do not need to answer the questions. This data is used exclusively to ensure the UKFS-CDT advertising, shortlisting and recruitment of students whilst maintaining equality, </w:t>
      </w:r>
      <w:proofErr w:type="gramStart"/>
      <w:r w:rsidRPr="007F6F41">
        <w:rPr>
          <w:sz w:val="14"/>
          <w:szCs w:val="24"/>
        </w:rPr>
        <w:t>diversity</w:t>
      </w:r>
      <w:proofErr w:type="gramEnd"/>
      <w:r w:rsidRPr="007F6F41">
        <w:rPr>
          <w:sz w:val="14"/>
          <w:szCs w:val="24"/>
        </w:rPr>
        <w:t xml:space="preserve"> and inclusion</w:t>
      </w:r>
      <w:r w:rsidR="008B179B">
        <w:rPr>
          <w:sz w:val="14"/>
          <w:szCs w:val="24"/>
        </w:rPr>
        <w:t xml:space="preserve"> (EDI)</w:t>
      </w:r>
      <w:r w:rsidRPr="007F6F41">
        <w:rPr>
          <w:sz w:val="14"/>
          <w:szCs w:val="24"/>
        </w:rPr>
        <w:t>. UKFS-CDT highly values EDI and is built into all process during student recruitment. We welcome applications from a diverse range of candidates regardless of age, disability, race/ethnicity, religion, sex, gender identity or sexual orientation.</w:t>
      </w:r>
    </w:p>
    <w:p w14:paraId="6474D286" w14:textId="77777777" w:rsidR="007F6F41" w:rsidRPr="007F6F41" w:rsidRDefault="007F6F41" w:rsidP="007F6F41">
      <w:pPr>
        <w:rPr>
          <w:sz w:val="14"/>
          <w:szCs w:val="24"/>
        </w:rPr>
      </w:pPr>
      <w:r w:rsidRPr="007F6F41">
        <w:rPr>
          <w:sz w:val="14"/>
          <w:szCs w:val="24"/>
        </w:rPr>
        <w:t xml:space="preserve">The UKFS-CDT is committed to providing equal opportunities for everyone regardless of their background. We value diversity and </w:t>
      </w:r>
      <w:proofErr w:type="gramStart"/>
      <w:r w:rsidRPr="007F6F41">
        <w:rPr>
          <w:sz w:val="14"/>
          <w:szCs w:val="24"/>
        </w:rPr>
        <w:t>lived</w:t>
      </w:r>
      <w:proofErr w:type="gramEnd"/>
      <w:r w:rsidRPr="007F6F41">
        <w:rPr>
          <w:sz w:val="14"/>
          <w:szCs w:val="24"/>
        </w:rPr>
        <w:t xml:space="preserve"> experience, and acknowledge the under-representation of people from certain backgrounds.</w:t>
      </w:r>
    </w:p>
    <w:p w14:paraId="70BD3CF0" w14:textId="77777777" w:rsidR="007F6F41" w:rsidRPr="007F6F41" w:rsidRDefault="007F6F41" w:rsidP="007F6F41">
      <w:pPr>
        <w:rPr>
          <w:sz w:val="14"/>
          <w:szCs w:val="24"/>
        </w:rPr>
      </w:pPr>
      <w:proofErr w:type="gramStart"/>
      <w:r w:rsidRPr="007F6F41">
        <w:rPr>
          <w:sz w:val="14"/>
          <w:szCs w:val="24"/>
        </w:rPr>
        <w:t>In order to</w:t>
      </w:r>
      <w:proofErr w:type="gramEnd"/>
      <w:r w:rsidRPr="007F6F41">
        <w:rPr>
          <w:sz w:val="14"/>
          <w:szCs w:val="24"/>
        </w:rPr>
        <w:t xml:space="preserve"> ensure we are doing all we can to encourage applications for people of all backgrounds we need to collect monitoring data. All answers will be treated confidentially and will not affect your application. Some questions will appear </w:t>
      </w:r>
      <w:proofErr w:type="gramStart"/>
      <w:r w:rsidRPr="007F6F41">
        <w:rPr>
          <w:sz w:val="14"/>
          <w:szCs w:val="24"/>
        </w:rPr>
        <w:t>similar to</w:t>
      </w:r>
      <w:proofErr w:type="gramEnd"/>
      <w:r w:rsidRPr="007F6F41">
        <w:rPr>
          <w:sz w:val="14"/>
          <w:szCs w:val="24"/>
        </w:rPr>
        <w:t xml:space="preserve"> those on the online application portal. This form was created to capture a broader range of data and complementary information.</w:t>
      </w:r>
    </w:p>
    <w:p w14:paraId="33D22E08" w14:textId="77777777" w:rsidR="00D0062B" w:rsidRDefault="00D0062B" w:rsidP="00E025C9">
      <w:pPr>
        <w:pStyle w:val="Heading3"/>
      </w:pPr>
      <w:r>
        <w:t>PERSONAL DETAILS</w:t>
      </w:r>
    </w:p>
    <w:tbl>
      <w:tblPr>
        <w:tblStyle w:val="TableGrid"/>
        <w:tblW w:w="0" w:type="auto"/>
        <w:tblLook w:val="04A0" w:firstRow="1" w:lastRow="0" w:firstColumn="1" w:lastColumn="0" w:noHBand="0" w:noVBand="1"/>
      </w:tblPr>
      <w:tblGrid>
        <w:gridCol w:w="1828"/>
        <w:gridCol w:w="294"/>
        <w:gridCol w:w="548"/>
        <w:gridCol w:w="1578"/>
        <w:gridCol w:w="567"/>
        <w:gridCol w:w="283"/>
        <w:gridCol w:w="2127"/>
        <w:gridCol w:w="244"/>
        <w:gridCol w:w="323"/>
        <w:gridCol w:w="2228"/>
        <w:gridCol w:w="436"/>
      </w:tblGrid>
      <w:tr w:rsidR="00D0062B" w14:paraId="037AE95C" w14:textId="77777777" w:rsidTr="00E87BE2">
        <w:trPr>
          <w:trHeight w:val="340"/>
        </w:trPr>
        <w:tc>
          <w:tcPr>
            <w:tcW w:w="1828" w:type="dxa"/>
            <w:tcBorders>
              <w:left w:val="single" w:sz="4" w:space="0" w:color="auto"/>
              <w:right w:val="nil"/>
            </w:tcBorders>
            <w:vAlign w:val="center"/>
          </w:tcPr>
          <w:p w14:paraId="2C097AAC" w14:textId="55E03994" w:rsidR="00D0062B" w:rsidRDefault="00D0062B" w:rsidP="00BC13C8">
            <w:pPr>
              <w:pStyle w:val="MainTableText"/>
            </w:pPr>
            <w:r>
              <w:t>FULL NAME</w:t>
            </w:r>
          </w:p>
        </w:tc>
        <w:sdt>
          <w:sdtPr>
            <w:alias w:val="Full Name"/>
            <w:tag w:val="FullName"/>
            <w:id w:val="2038310136"/>
            <w:lock w:val="sdtLocked"/>
            <w:placeholder>
              <w:docPart w:val="5896C90F244247EBA89B96B10BE01660"/>
            </w:placeholder>
            <w:showingPlcHdr/>
            <w:text/>
          </w:sdtPr>
          <w:sdtContent>
            <w:tc>
              <w:tcPr>
                <w:tcW w:w="8628" w:type="dxa"/>
                <w:gridSpan w:val="10"/>
                <w:tcBorders>
                  <w:left w:val="nil"/>
                </w:tcBorders>
                <w:shd w:val="clear" w:color="auto" w:fill="F2F2F2" w:themeFill="background1" w:themeFillShade="F2"/>
                <w:vAlign w:val="center"/>
              </w:tcPr>
              <w:p w14:paraId="0546AD81" w14:textId="6CCC9619" w:rsidR="00D0062B" w:rsidRDefault="00E87BE2" w:rsidP="00BC13C8">
                <w:pPr>
                  <w:pStyle w:val="MainTableText"/>
                </w:pPr>
                <w:r w:rsidRPr="00337F6E">
                  <w:rPr>
                    <w:rStyle w:val="PlaceholderText"/>
                  </w:rPr>
                  <w:t>Click or tap here to enter text.</w:t>
                </w:r>
              </w:p>
            </w:tc>
          </w:sdtContent>
        </w:sdt>
      </w:tr>
      <w:tr w:rsidR="00D0062B" w14:paraId="6864A8EB" w14:textId="77777777" w:rsidTr="00E87BE2">
        <w:trPr>
          <w:trHeight w:val="340"/>
        </w:trPr>
        <w:tc>
          <w:tcPr>
            <w:tcW w:w="1828" w:type="dxa"/>
            <w:tcBorders>
              <w:left w:val="single" w:sz="4" w:space="0" w:color="auto"/>
              <w:right w:val="nil"/>
            </w:tcBorders>
            <w:vAlign w:val="center"/>
          </w:tcPr>
          <w:p w14:paraId="3E3BCDEF" w14:textId="772007A9" w:rsidR="00D0062B" w:rsidRDefault="00D0062B" w:rsidP="00BC13C8">
            <w:pPr>
              <w:pStyle w:val="MainTableText"/>
            </w:pPr>
            <w:r>
              <w:t>EMAIL ADDRESS</w:t>
            </w:r>
          </w:p>
        </w:tc>
        <w:sdt>
          <w:sdtPr>
            <w:alias w:val="Email Address"/>
            <w:tag w:val="Email"/>
            <w:id w:val="682013014"/>
            <w:lock w:val="sdtLocked"/>
            <w:placeholder>
              <w:docPart w:val="858773A9C5D74FD499C9D35532F775F6"/>
            </w:placeholder>
            <w:showingPlcHdr/>
            <w:text/>
          </w:sdtPr>
          <w:sdtContent>
            <w:tc>
              <w:tcPr>
                <w:tcW w:w="8628" w:type="dxa"/>
                <w:gridSpan w:val="10"/>
                <w:tcBorders>
                  <w:left w:val="nil"/>
                </w:tcBorders>
                <w:shd w:val="clear" w:color="auto" w:fill="F2F2F2" w:themeFill="background1" w:themeFillShade="F2"/>
                <w:vAlign w:val="center"/>
              </w:tcPr>
              <w:p w14:paraId="2E78B92C" w14:textId="015C41E5" w:rsidR="00D0062B" w:rsidRDefault="00E87BE2" w:rsidP="00BC13C8">
                <w:pPr>
                  <w:pStyle w:val="MainTableText"/>
                </w:pPr>
                <w:r w:rsidRPr="00337F6E">
                  <w:rPr>
                    <w:rStyle w:val="PlaceholderText"/>
                  </w:rPr>
                  <w:t>Click or tap here to enter text.</w:t>
                </w:r>
              </w:p>
            </w:tc>
          </w:sdtContent>
        </w:sdt>
      </w:tr>
      <w:tr w:rsidR="00D0062B" w14:paraId="4225E47B" w14:textId="77777777" w:rsidTr="00E87BE2">
        <w:trPr>
          <w:trHeight w:val="340"/>
        </w:trPr>
        <w:tc>
          <w:tcPr>
            <w:tcW w:w="1828" w:type="dxa"/>
            <w:tcBorders>
              <w:left w:val="single" w:sz="4" w:space="0" w:color="auto"/>
              <w:right w:val="nil"/>
            </w:tcBorders>
            <w:vAlign w:val="center"/>
          </w:tcPr>
          <w:p w14:paraId="18224778" w14:textId="0D863320" w:rsidR="00D0062B" w:rsidRDefault="00D0062B" w:rsidP="00BC13C8">
            <w:pPr>
              <w:pStyle w:val="MainTableText"/>
            </w:pPr>
            <w:r>
              <w:t>HOME ADDRESS LINE 1</w:t>
            </w:r>
          </w:p>
        </w:tc>
        <w:sdt>
          <w:sdtPr>
            <w:alias w:val="Home Address Line 1"/>
            <w:tag w:val="Address1"/>
            <w:id w:val="303352907"/>
            <w:lock w:val="sdtLocked"/>
            <w:placeholder>
              <w:docPart w:val="CC6F4963861D4E5FB5935D74DCCC85BA"/>
            </w:placeholder>
            <w:showingPlcHdr/>
            <w:text/>
          </w:sdtPr>
          <w:sdtContent>
            <w:tc>
              <w:tcPr>
                <w:tcW w:w="8628" w:type="dxa"/>
                <w:gridSpan w:val="10"/>
                <w:tcBorders>
                  <w:left w:val="nil"/>
                </w:tcBorders>
                <w:shd w:val="clear" w:color="auto" w:fill="F2F2F2" w:themeFill="background1" w:themeFillShade="F2"/>
                <w:vAlign w:val="center"/>
              </w:tcPr>
              <w:p w14:paraId="78B13AB3" w14:textId="2ACCF514" w:rsidR="00D0062B" w:rsidRDefault="00E87BE2" w:rsidP="00BC13C8">
                <w:pPr>
                  <w:pStyle w:val="MainTableText"/>
                </w:pPr>
                <w:r w:rsidRPr="00337F6E">
                  <w:rPr>
                    <w:rStyle w:val="PlaceholderText"/>
                  </w:rPr>
                  <w:t>Click or tap here to enter text.</w:t>
                </w:r>
              </w:p>
            </w:tc>
          </w:sdtContent>
        </w:sdt>
      </w:tr>
      <w:tr w:rsidR="00D0062B" w14:paraId="1F19D42A" w14:textId="77777777" w:rsidTr="00E87BE2">
        <w:trPr>
          <w:trHeight w:val="340"/>
        </w:trPr>
        <w:tc>
          <w:tcPr>
            <w:tcW w:w="1828" w:type="dxa"/>
            <w:tcBorders>
              <w:left w:val="single" w:sz="4" w:space="0" w:color="auto"/>
              <w:right w:val="nil"/>
            </w:tcBorders>
            <w:vAlign w:val="center"/>
          </w:tcPr>
          <w:p w14:paraId="30406985" w14:textId="0E5970BB" w:rsidR="00D0062B" w:rsidRDefault="00D0062B" w:rsidP="00BC13C8">
            <w:pPr>
              <w:pStyle w:val="MainTableText"/>
            </w:pPr>
            <w:r>
              <w:t>HOME ADDRESS LINE 2</w:t>
            </w:r>
          </w:p>
        </w:tc>
        <w:sdt>
          <w:sdtPr>
            <w:alias w:val="Home Address Line 2"/>
            <w:tag w:val="Address2"/>
            <w:id w:val="362565244"/>
            <w:lock w:val="sdtLocked"/>
            <w:placeholder>
              <w:docPart w:val="67DD4D8A6AA94B83876D7EC0663B569C"/>
            </w:placeholder>
            <w:showingPlcHdr/>
            <w:text/>
          </w:sdtPr>
          <w:sdtContent>
            <w:tc>
              <w:tcPr>
                <w:tcW w:w="8628" w:type="dxa"/>
                <w:gridSpan w:val="10"/>
                <w:tcBorders>
                  <w:left w:val="nil"/>
                </w:tcBorders>
                <w:shd w:val="clear" w:color="auto" w:fill="F2F2F2" w:themeFill="background1" w:themeFillShade="F2"/>
                <w:vAlign w:val="center"/>
              </w:tcPr>
              <w:p w14:paraId="42BB1B79" w14:textId="3AD2E8CD" w:rsidR="00D0062B" w:rsidRDefault="00E87BE2" w:rsidP="00BC13C8">
                <w:pPr>
                  <w:pStyle w:val="MainTableText"/>
                </w:pPr>
                <w:r w:rsidRPr="00337F6E">
                  <w:rPr>
                    <w:rStyle w:val="PlaceholderText"/>
                  </w:rPr>
                  <w:t>Click or tap here to enter text.</w:t>
                </w:r>
              </w:p>
            </w:tc>
          </w:sdtContent>
        </w:sdt>
      </w:tr>
      <w:tr w:rsidR="00D0062B" w14:paraId="6E631760" w14:textId="77777777" w:rsidTr="00E87BE2">
        <w:trPr>
          <w:trHeight w:val="340"/>
        </w:trPr>
        <w:tc>
          <w:tcPr>
            <w:tcW w:w="1828" w:type="dxa"/>
            <w:tcBorders>
              <w:left w:val="single" w:sz="4" w:space="0" w:color="auto"/>
              <w:right w:val="nil"/>
            </w:tcBorders>
            <w:vAlign w:val="center"/>
          </w:tcPr>
          <w:p w14:paraId="6301B6F7" w14:textId="2829AB68" w:rsidR="00D0062B" w:rsidRDefault="00D0062B" w:rsidP="00BC13C8">
            <w:pPr>
              <w:pStyle w:val="MainTableText"/>
            </w:pPr>
            <w:r>
              <w:t>HOME ADDRESS LINE 3</w:t>
            </w:r>
          </w:p>
        </w:tc>
        <w:sdt>
          <w:sdtPr>
            <w:alias w:val="Home Address Line 3"/>
            <w:tag w:val="Address3"/>
            <w:id w:val="1333949068"/>
            <w:lock w:val="sdtLocked"/>
            <w:placeholder>
              <w:docPart w:val="E3B07A95B7194ACDA5C52FAC4F27642C"/>
            </w:placeholder>
            <w:showingPlcHdr/>
            <w:text/>
          </w:sdtPr>
          <w:sdtContent>
            <w:tc>
              <w:tcPr>
                <w:tcW w:w="8628" w:type="dxa"/>
                <w:gridSpan w:val="10"/>
                <w:tcBorders>
                  <w:left w:val="nil"/>
                </w:tcBorders>
                <w:shd w:val="clear" w:color="auto" w:fill="F2F2F2" w:themeFill="background1" w:themeFillShade="F2"/>
                <w:vAlign w:val="center"/>
              </w:tcPr>
              <w:p w14:paraId="3CED159E" w14:textId="76615E4C" w:rsidR="00D0062B" w:rsidRDefault="00E87BE2" w:rsidP="00BC13C8">
                <w:pPr>
                  <w:pStyle w:val="MainTableText"/>
                </w:pPr>
                <w:r w:rsidRPr="00337F6E">
                  <w:rPr>
                    <w:rStyle w:val="PlaceholderText"/>
                  </w:rPr>
                  <w:t>Click or tap here to enter text.</w:t>
                </w:r>
              </w:p>
            </w:tc>
          </w:sdtContent>
        </w:sdt>
      </w:tr>
      <w:tr w:rsidR="00683580" w14:paraId="4D0D802D" w14:textId="77777777" w:rsidTr="00403363">
        <w:trPr>
          <w:trHeight w:val="340"/>
        </w:trPr>
        <w:tc>
          <w:tcPr>
            <w:tcW w:w="2122" w:type="dxa"/>
            <w:gridSpan w:val="2"/>
            <w:tcBorders>
              <w:left w:val="single" w:sz="4" w:space="0" w:color="auto"/>
              <w:right w:val="nil"/>
            </w:tcBorders>
            <w:vAlign w:val="center"/>
          </w:tcPr>
          <w:p w14:paraId="64E2AE35" w14:textId="4E2673D9" w:rsidR="00E81521" w:rsidRDefault="00E81521" w:rsidP="00BC13C8">
            <w:pPr>
              <w:pStyle w:val="MainTableText"/>
            </w:pPr>
            <w:r>
              <w:t>CITY</w:t>
            </w:r>
          </w:p>
        </w:tc>
        <w:sdt>
          <w:sdtPr>
            <w:alias w:val="City"/>
            <w:tag w:val="City"/>
            <w:id w:val="-1996952951"/>
            <w:lock w:val="sdtLocked"/>
            <w:placeholder>
              <w:docPart w:val="841D6E0F36D64881AA92B99785C0494A"/>
            </w:placeholder>
            <w:showingPlcHdr/>
            <w:text/>
          </w:sdtPr>
          <w:sdtContent>
            <w:tc>
              <w:tcPr>
                <w:tcW w:w="2976" w:type="dxa"/>
                <w:gridSpan w:val="4"/>
                <w:tcBorders>
                  <w:left w:val="nil"/>
                </w:tcBorders>
                <w:shd w:val="clear" w:color="auto" w:fill="F2F2F2" w:themeFill="background1" w:themeFillShade="F2"/>
                <w:vAlign w:val="center"/>
              </w:tcPr>
              <w:p w14:paraId="67421A0B" w14:textId="6ADB0E0B" w:rsidR="00E81521" w:rsidRDefault="00E87BE2"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6DEDFC53" w14:textId="424B027C" w:rsidR="00E81521" w:rsidRDefault="00E81521" w:rsidP="00BC13C8">
            <w:pPr>
              <w:pStyle w:val="MainTableText"/>
            </w:pPr>
            <w:r>
              <w:t>POST CODE</w:t>
            </w:r>
          </w:p>
        </w:tc>
        <w:sdt>
          <w:sdtPr>
            <w:alias w:val="Post Code"/>
            <w:tag w:val="PostCode"/>
            <w:id w:val="591121220"/>
            <w:lock w:val="sdtLocked"/>
            <w:placeholder>
              <w:docPart w:val="096F251FC14741A5807BD0D8578391E1"/>
            </w:placeholder>
            <w:showingPlcHdr/>
            <w:text/>
          </w:sdtPr>
          <w:sdtContent>
            <w:tc>
              <w:tcPr>
                <w:tcW w:w="2987" w:type="dxa"/>
                <w:gridSpan w:val="3"/>
                <w:tcBorders>
                  <w:left w:val="nil"/>
                </w:tcBorders>
                <w:shd w:val="clear" w:color="auto" w:fill="F2F2F2" w:themeFill="background1" w:themeFillShade="F2"/>
                <w:vAlign w:val="center"/>
              </w:tcPr>
              <w:p w14:paraId="62C57B06" w14:textId="2E25D131" w:rsidR="00E81521" w:rsidRDefault="0079044B" w:rsidP="00BC13C8">
                <w:pPr>
                  <w:pStyle w:val="MainTableText"/>
                </w:pPr>
                <w:r w:rsidRPr="00337F6E">
                  <w:rPr>
                    <w:rStyle w:val="PlaceholderText"/>
                  </w:rPr>
                  <w:t>Click or tap here to enter text.</w:t>
                </w:r>
              </w:p>
            </w:tc>
          </w:sdtContent>
        </w:sdt>
      </w:tr>
      <w:tr w:rsidR="00683580" w14:paraId="351FB182" w14:textId="77777777" w:rsidTr="00403363">
        <w:trPr>
          <w:trHeight w:val="340"/>
        </w:trPr>
        <w:tc>
          <w:tcPr>
            <w:tcW w:w="2122" w:type="dxa"/>
            <w:gridSpan w:val="2"/>
            <w:tcBorders>
              <w:left w:val="single" w:sz="4" w:space="0" w:color="auto"/>
              <w:right w:val="nil"/>
            </w:tcBorders>
            <w:vAlign w:val="center"/>
          </w:tcPr>
          <w:p w14:paraId="5804C506" w14:textId="28635AA7" w:rsidR="00E81521" w:rsidRDefault="00E81521" w:rsidP="00BC13C8">
            <w:pPr>
              <w:pStyle w:val="MainTableText"/>
            </w:pPr>
            <w:r>
              <w:t>COUNTRY</w:t>
            </w:r>
          </w:p>
        </w:tc>
        <w:sdt>
          <w:sdtPr>
            <w:alias w:val="Country"/>
            <w:tag w:val="Country"/>
            <w:id w:val="-833839896"/>
            <w:lock w:val="sdtLocked"/>
            <w:placeholder>
              <w:docPart w:val="CD605EB3E3F5442B84183843CF955730"/>
            </w:placeholder>
            <w:showingPlcHdr/>
            <w:text/>
          </w:sdtPr>
          <w:sdtContent>
            <w:tc>
              <w:tcPr>
                <w:tcW w:w="2976" w:type="dxa"/>
                <w:gridSpan w:val="4"/>
                <w:tcBorders>
                  <w:left w:val="nil"/>
                </w:tcBorders>
                <w:shd w:val="clear" w:color="auto" w:fill="F2F2F2" w:themeFill="background1" w:themeFillShade="F2"/>
                <w:vAlign w:val="center"/>
              </w:tcPr>
              <w:p w14:paraId="4A075EE1" w14:textId="3298A72B" w:rsidR="00E81521" w:rsidRDefault="00BC13C8"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17CFC691" w14:textId="538E34C4" w:rsidR="00E81521" w:rsidRDefault="00E81521" w:rsidP="00BC13C8">
            <w:pPr>
              <w:pStyle w:val="MainTableText"/>
            </w:pPr>
            <w:r>
              <w:t>DATE OF BIRTH (dd/mm/yy)</w:t>
            </w:r>
          </w:p>
        </w:tc>
        <w:sdt>
          <w:sdtPr>
            <w:alias w:val="Date of Birth"/>
            <w:tag w:val="DoB"/>
            <w:id w:val="-973290826"/>
            <w:lock w:val="sdtLocked"/>
            <w:placeholder>
              <w:docPart w:val="221202E244C745BEAE2C6B5EFA7DF17D"/>
            </w:placeholder>
            <w:showingPlcHdr/>
            <w:date w:fullDate="1981-10-16T00:00:00Z">
              <w:dateFormat w:val="dd/MM/yyyy"/>
              <w:lid w:val="en-GB"/>
              <w:storeMappedDataAs w:val="dateTime"/>
              <w:calendar w:val="gregorian"/>
            </w:date>
          </w:sdtPr>
          <w:sdtContent>
            <w:tc>
              <w:tcPr>
                <w:tcW w:w="2987" w:type="dxa"/>
                <w:gridSpan w:val="3"/>
                <w:tcBorders>
                  <w:left w:val="nil"/>
                </w:tcBorders>
                <w:shd w:val="clear" w:color="auto" w:fill="F2F2F2" w:themeFill="background1" w:themeFillShade="F2"/>
                <w:vAlign w:val="center"/>
              </w:tcPr>
              <w:p w14:paraId="06F66224" w14:textId="01AA65F8" w:rsidR="00E81521" w:rsidRDefault="00E87BE2" w:rsidP="00BC13C8">
                <w:pPr>
                  <w:pStyle w:val="MainTableText"/>
                </w:pPr>
                <w:r w:rsidRPr="00337F6E">
                  <w:rPr>
                    <w:rStyle w:val="PlaceholderText"/>
                  </w:rPr>
                  <w:t>Click or tap to enter a date.</w:t>
                </w:r>
              </w:p>
            </w:tc>
          </w:sdtContent>
        </w:sdt>
      </w:tr>
      <w:tr w:rsidR="00683580" w14:paraId="68A2C9E5" w14:textId="77777777" w:rsidTr="00403363">
        <w:trPr>
          <w:trHeight w:val="340"/>
        </w:trPr>
        <w:tc>
          <w:tcPr>
            <w:tcW w:w="2122" w:type="dxa"/>
            <w:gridSpan w:val="2"/>
            <w:tcBorders>
              <w:left w:val="single" w:sz="4" w:space="0" w:color="auto"/>
              <w:right w:val="nil"/>
            </w:tcBorders>
            <w:vAlign w:val="center"/>
          </w:tcPr>
          <w:p w14:paraId="05EB4E90" w14:textId="12A0E8F0" w:rsidR="00E81521" w:rsidRDefault="00E81521" w:rsidP="00BC13C8">
            <w:pPr>
              <w:pStyle w:val="MainTableText"/>
            </w:pPr>
            <w:r>
              <w:t>HOME TELEPHONE NUMBER</w:t>
            </w:r>
          </w:p>
        </w:tc>
        <w:sdt>
          <w:sdtPr>
            <w:id w:val="37863940"/>
            <w:placeholder>
              <w:docPart w:val="BA5C8B70D5D0477AB2E60C1ED3BAA6D8"/>
            </w:placeholder>
            <w:showingPlcHdr/>
            <w:text/>
          </w:sdtPr>
          <w:sdtContent>
            <w:tc>
              <w:tcPr>
                <w:tcW w:w="2976" w:type="dxa"/>
                <w:gridSpan w:val="4"/>
                <w:tcBorders>
                  <w:left w:val="nil"/>
                </w:tcBorders>
                <w:shd w:val="clear" w:color="auto" w:fill="F2F2F2" w:themeFill="background1" w:themeFillShade="F2"/>
                <w:vAlign w:val="center"/>
              </w:tcPr>
              <w:p w14:paraId="2F31A55B" w14:textId="3DBBFDC3" w:rsidR="00E81521" w:rsidRDefault="0079044B" w:rsidP="00BC13C8">
                <w:pPr>
                  <w:pStyle w:val="MainTableText"/>
                </w:pPr>
                <w:r w:rsidRPr="00337F6E">
                  <w:rPr>
                    <w:rStyle w:val="PlaceholderText"/>
                  </w:rPr>
                  <w:t>Click or tap here to enter text.</w:t>
                </w:r>
              </w:p>
            </w:tc>
          </w:sdtContent>
        </w:sdt>
        <w:tc>
          <w:tcPr>
            <w:tcW w:w="2371" w:type="dxa"/>
            <w:gridSpan w:val="2"/>
            <w:tcBorders>
              <w:right w:val="nil"/>
            </w:tcBorders>
            <w:vAlign w:val="center"/>
          </w:tcPr>
          <w:p w14:paraId="1EA172FF" w14:textId="3A362221" w:rsidR="00E81521" w:rsidRDefault="00E81521" w:rsidP="00BC13C8">
            <w:pPr>
              <w:pStyle w:val="MainTableText"/>
            </w:pPr>
            <w:r>
              <w:t>MOBILE TELEPHONE NUMBER</w:t>
            </w:r>
          </w:p>
        </w:tc>
        <w:sdt>
          <w:sdtPr>
            <w:alias w:val="Mobile Phone Number"/>
            <w:tag w:val="Mobile"/>
            <w:id w:val="-344406604"/>
            <w:lock w:val="sdtLocked"/>
            <w:placeholder>
              <w:docPart w:val="06A7C658D555419FB9EC857A2345E450"/>
            </w:placeholder>
            <w:showingPlcHdr/>
            <w:text/>
          </w:sdtPr>
          <w:sdtContent>
            <w:tc>
              <w:tcPr>
                <w:tcW w:w="2987" w:type="dxa"/>
                <w:gridSpan w:val="3"/>
                <w:tcBorders>
                  <w:left w:val="nil"/>
                </w:tcBorders>
                <w:shd w:val="clear" w:color="auto" w:fill="F2F2F2" w:themeFill="background1" w:themeFillShade="F2"/>
                <w:vAlign w:val="center"/>
              </w:tcPr>
              <w:p w14:paraId="1BE98512" w14:textId="7CD652C6" w:rsidR="00E81521" w:rsidRDefault="0079044B" w:rsidP="00BC13C8">
                <w:pPr>
                  <w:pStyle w:val="MainTableText"/>
                </w:pPr>
                <w:r w:rsidRPr="00337F6E">
                  <w:rPr>
                    <w:rStyle w:val="PlaceholderText"/>
                  </w:rPr>
                  <w:t>Click or tap here to enter text.</w:t>
                </w:r>
              </w:p>
            </w:tc>
          </w:sdtContent>
        </w:sdt>
      </w:tr>
      <w:tr w:rsidR="008B0350" w14:paraId="45D28335" w14:textId="77777777" w:rsidTr="00403363">
        <w:trPr>
          <w:trHeight w:val="340"/>
        </w:trPr>
        <w:tc>
          <w:tcPr>
            <w:tcW w:w="2670" w:type="dxa"/>
            <w:gridSpan w:val="3"/>
            <w:tcBorders>
              <w:left w:val="single" w:sz="4" w:space="0" w:color="auto"/>
              <w:right w:val="nil"/>
            </w:tcBorders>
            <w:vAlign w:val="center"/>
          </w:tcPr>
          <w:p w14:paraId="7A1654DE" w14:textId="2981AA15" w:rsidR="006E036B" w:rsidRDefault="006E036B" w:rsidP="006E036B">
            <w:pPr>
              <w:pStyle w:val="MainTableText"/>
            </w:pPr>
            <w:r>
              <w:t>PREFERRED METHOD OF CONTACT</w:t>
            </w:r>
          </w:p>
        </w:tc>
        <w:tc>
          <w:tcPr>
            <w:tcW w:w="1578" w:type="dxa"/>
            <w:tcBorders>
              <w:left w:val="nil"/>
              <w:right w:val="nil"/>
            </w:tcBorders>
            <w:vAlign w:val="center"/>
          </w:tcPr>
          <w:p w14:paraId="45C2C661" w14:textId="7C42147C" w:rsidR="006E036B" w:rsidRDefault="006E036B" w:rsidP="006E036B">
            <w:pPr>
              <w:pStyle w:val="MainTableText"/>
              <w:jc w:val="right"/>
            </w:pPr>
            <w:r>
              <w:t>EMAIL</w:t>
            </w:r>
          </w:p>
        </w:tc>
        <w:sdt>
          <w:sdtPr>
            <w:alias w:val="Preferred Method of Contact - Email"/>
            <w:tag w:val="PreferredEmail"/>
            <w:id w:val="440187894"/>
            <w:lock w:val="sdtLocked"/>
            <w14:checkbox>
              <w14:checked w14:val="0"/>
              <w14:checkedState w14:val="00FE" w14:font="Wingdings"/>
              <w14:uncheckedState w14:val="2610" w14:font="MS Gothic"/>
            </w14:checkbox>
          </w:sdtPr>
          <w:sdtContent>
            <w:tc>
              <w:tcPr>
                <w:tcW w:w="567" w:type="dxa"/>
                <w:tcBorders>
                  <w:left w:val="nil"/>
                  <w:right w:val="nil"/>
                </w:tcBorders>
                <w:vAlign w:val="center"/>
              </w:tcPr>
              <w:p w14:paraId="5C414949" w14:textId="344C2AF6" w:rsidR="006E036B" w:rsidRDefault="009B1AC0" w:rsidP="008B0350">
                <w:pPr>
                  <w:pStyle w:val="CheckBox"/>
                </w:pPr>
                <w:r>
                  <w:rPr>
                    <w:rFonts w:ascii="MS Gothic" w:eastAsia="MS Gothic" w:hAnsi="MS Gothic" w:hint="eastAsia"/>
                  </w:rPr>
                  <w:t>☐</w:t>
                </w:r>
              </w:p>
            </w:tc>
          </w:sdtContent>
        </w:sdt>
        <w:tc>
          <w:tcPr>
            <w:tcW w:w="2410" w:type="dxa"/>
            <w:gridSpan w:val="2"/>
            <w:tcBorders>
              <w:left w:val="nil"/>
              <w:right w:val="nil"/>
            </w:tcBorders>
            <w:vAlign w:val="center"/>
          </w:tcPr>
          <w:p w14:paraId="4FA54B63" w14:textId="09E0F067" w:rsidR="006E036B" w:rsidRDefault="006E036B" w:rsidP="006E036B">
            <w:pPr>
              <w:pStyle w:val="MainTableText"/>
              <w:jc w:val="right"/>
            </w:pPr>
            <w:r>
              <w:t>MOBILE TELEPHONE</w:t>
            </w:r>
          </w:p>
        </w:tc>
        <w:sdt>
          <w:sdtPr>
            <w:alias w:val="Preferred Method of Contact - Mobile"/>
            <w:tag w:val="PreferredMobile"/>
            <w:id w:val="1614783428"/>
            <w:lock w:val="sdtLocked"/>
            <w14:checkbox>
              <w14:checked w14:val="0"/>
              <w14:checkedState w14:val="00FE" w14:font="Wingdings"/>
              <w14:uncheckedState w14:val="2610" w14:font="MS Gothic"/>
            </w14:checkbox>
          </w:sdtPr>
          <w:sdtContent>
            <w:tc>
              <w:tcPr>
                <w:tcW w:w="567" w:type="dxa"/>
                <w:gridSpan w:val="2"/>
                <w:tcBorders>
                  <w:left w:val="nil"/>
                  <w:right w:val="nil"/>
                </w:tcBorders>
                <w:vAlign w:val="center"/>
              </w:tcPr>
              <w:p w14:paraId="1349F4F3" w14:textId="272490F4" w:rsidR="006E036B" w:rsidRDefault="00683580" w:rsidP="008B0350">
                <w:pPr>
                  <w:pStyle w:val="CheckBox"/>
                </w:pPr>
                <w:r>
                  <w:rPr>
                    <w:rFonts w:ascii="MS Gothic" w:eastAsia="MS Gothic" w:hAnsi="MS Gothic" w:hint="eastAsia"/>
                  </w:rPr>
                  <w:t>☐</w:t>
                </w:r>
              </w:p>
            </w:tc>
          </w:sdtContent>
        </w:sdt>
        <w:tc>
          <w:tcPr>
            <w:tcW w:w="2228" w:type="dxa"/>
            <w:tcBorders>
              <w:left w:val="nil"/>
              <w:right w:val="nil"/>
            </w:tcBorders>
            <w:vAlign w:val="center"/>
          </w:tcPr>
          <w:p w14:paraId="1746DBE8" w14:textId="1D0F7819" w:rsidR="006E036B" w:rsidRDefault="006E036B" w:rsidP="006E036B">
            <w:pPr>
              <w:pStyle w:val="MainTableText"/>
              <w:jc w:val="right"/>
            </w:pPr>
            <w:r>
              <w:t>HOME TELEPHONE</w:t>
            </w:r>
          </w:p>
        </w:tc>
        <w:sdt>
          <w:sdtPr>
            <w:alias w:val="Preferred Method of Contact - Home Phone"/>
            <w:tag w:val="PreferredLandline"/>
            <w:id w:val="142021760"/>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5F7FD31A" w14:textId="53ACCA9A" w:rsidR="006E036B" w:rsidRDefault="00683580" w:rsidP="008B0350">
                <w:pPr>
                  <w:pStyle w:val="CheckBox"/>
                </w:pPr>
                <w:r>
                  <w:rPr>
                    <w:rFonts w:ascii="MS Gothic" w:eastAsia="MS Gothic" w:hAnsi="MS Gothic" w:hint="eastAsia"/>
                  </w:rPr>
                  <w:t>☐</w:t>
                </w:r>
              </w:p>
            </w:tc>
          </w:sdtContent>
        </w:sdt>
      </w:tr>
    </w:tbl>
    <w:p w14:paraId="2AC70848" w14:textId="77777777" w:rsidR="00E2476F" w:rsidRDefault="00E2476F" w:rsidP="00CB475D"/>
    <w:p w14:paraId="3711AE57" w14:textId="77777777" w:rsidR="002F438F" w:rsidRDefault="002F438F" w:rsidP="002F438F">
      <w:pPr>
        <w:pStyle w:val="Heading3"/>
      </w:pPr>
      <w:r>
        <w:t>NATIONALITY STATUS</w:t>
      </w:r>
    </w:p>
    <w:p w14:paraId="3C5A0896" w14:textId="77777777" w:rsidR="002F438F" w:rsidRDefault="002F438F" w:rsidP="002F438F">
      <w:r>
        <w:t xml:space="preserve">To ensure the team can adhere to the funder’s rules of limiting the proportion of international students appointed each year through individual doctoral training programmes to 30 percent of the total, please indicate your nationality. </w:t>
      </w:r>
    </w:p>
    <w:p w14:paraId="5D5EA8EF" w14:textId="262E82B8" w:rsidR="009824DC" w:rsidRDefault="009824DC" w:rsidP="002F438F">
      <w:r>
        <w:t xml:space="preserve">To be classed as a home student, candidates must meet the following </w:t>
      </w:r>
      <w:proofErr w:type="gramStart"/>
      <w:r>
        <w:t>criteria:</w:t>
      </w:r>
      <w:proofErr w:type="gramEnd"/>
      <w:r>
        <w:t xml:space="preserve"> </w:t>
      </w:r>
      <w:r w:rsidR="007D2561">
        <w:t>b</w:t>
      </w:r>
      <w:r>
        <w:t xml:space="preserve">e a UK National (meeting residency requirements), or </w:t>
      </w:r>
      <w:r w:rsidR="007D2561">
        <w:t>h</w:t>
      </w:r>
      <w:r>
        <w:t xml:space="preserve">ave settled status, or </w:t>
      </w:r>
      <w:r w:rsidR="007D2561">
        <w:t>h</w:t>
      </w:r>
      <w:r>
        <w:t xml:space="preserve">ave pre-settled status (meeting residency requirements), or </w:t>
      </w:r>
      <w:r w:rsidR="007D2561">
        <w:t>h</w:t>
      </w:r>
      <w:r>
        <w:t>ave indefinite leave to remain or enter</w:t>
      </w:r>
      <w:r w:rsidR="007D2561">
        <w:t>. If a candidate does not meet the criteria above, they would be classed as an international student.</w:t>
      </w:r>
      <w:r w:rsidR="00580AC1">
        <w:t xml:space="preserve"> Please see full details </w:t>
      </w:r>
      <w:hyperlink r:id="rId13" w:history="1">
        <w:r w:rsidR="00580AC1" w:rsidRPr="00580AC1">
          <w:rPr>
            <w:rStyle w:val="Hyperlink"/>
          </w:rPr>
          <w:t>here</w:t>
        </w:r>
      </w:hyperlink>
      <w:r w:rsidR="00580AC1">
        <w:t xml:space="preserve">. </w:t>
      </w:r>
    </w:p>
    <w:tbl>
      <w:tblPr>
        <w:tblStyle w:val="TableGrid"/>
        <w:tblW w:w="0" w:type="auto"/>
        <w:tblLook w:val="04A0" w:firstRow="1" w:lastRow="0" w:firstColumn="1" w:lastColumn="0" w:noHBand="0" w:noVBand="1"/>
      </w:tblPr>
      <w:tblGrid>
        <w:gridCol w:w="1555"/>
        <w:gridCol w:w="3827"/>
        <w:gridCol w:w="1559"/>
        <w:gridCol w:w="3515"/>
      </w:tblGrid>
      <w:tr w:rsidR="009D1FDA" w14:paraId="52B44D34" w14:textId="0052A87F" w:rsidTr="00726D6E">
        <w:trPr>
          <w:trHeight w:val="528"/>
        </w:trPr>
        <w:tc>
          <w:tcPr>
            <w:tcW w:w="1555" w:type="dxa"/>
          </w:tcPr>
          <w:p w14:paraId="6508392F" w14:textId="312AB17C" w:rsidR="009D1FDA" w:rsidRDefault="004B666C">
            <w:pPr>
              <w:pStyle w:val="MainTableText"/>
            </w:pPr>
            <w:r>
              <w:t>H</w:t>
            </w:r>
            <w:r w:rsidR="00D42683">
              <w:t>OME</w:t>
            </w:r>
          </w:p>
        </w:tc>
        <w:sdt>
          <w:sdtPr>
            <w:alias w:val="Home"/>
            <w:tag w:val="Home"/>
            <w:id w:val="-315187106"/>
            <w14:checkbox>
              <w14:checked w14:val="0"/>
              <w14:checkedState w14:val="00FE" w14:font="Wingdings"/>
              <w14:uncheckedState w14:val="2610" w14:font="MS Gothic"/>
            </w14:checkbox>
          </w:sdtPr>
          <w:sdtEndPr/>
          <w:sdtContent>
            <w:tc>
              <w:tcPr>
                <w:tcW w:w="3827" w:type="dxa"/>
              </w:tcPr>
              <w:p w14:paraId="365CD5F2" w14:textId="514A6815" w:rsidR="009D1FDA" w:rsidRDefault="000D62C4">
                <w:pPr>
                  <w:pStyle w:val="MainTableText"/>
                </w:pPr>
                <w:r w:rsidRPr="000D62C4">
                  <w:rPr>
                    <w:rFonts w:ascii="MS Gothic" w:eastAsia="MS Gothic" w:hAnsi="MS Gothic" w:hint="eastAsia"/>
                  </w:rPr>
                  <w:t>☐</w:t>
                </w:r>
              </w:p>
            </w:tc>
          </w:sdtContent>
        </w:sdt>
        <w:tc>
          <w:tcPr>
            <w:tcW w:w="1559" w:type="dxa"/>
          </w:tcPr>
          <w:p w14:paraId="07869FFC" w14:textId="3C35B6D4" w:rsidR="009D1FDA" w:rsidRDefault="009D1FDA">
            <w:pPr>
              <w:pStyle w:val="MainTableText"/>
            </w:pPr>
            <w:r>
              <w:t>I</w:t>
            </w:r>
            <w:r w:rsidR="00D42683">
              <w:t>NTERNATIONAL</w:t>
            </w:r>
          </w:p>
        </w:tc>
        <w:sdt>
          <w:sdtPr>
            <w:alias w:val="International "/>
            <w:tag w:val="International "/>
            <w:id w:val="-442919985"/>
            <w14:checkbox>
              <w14:checked w14:val="0"/>
              <w14:checkedState w14:val="00FE" w14:font="Wingdings"/>
              <w14:uncheckedState w14:val="2610" w14:font="MS Gothic"/>
            </w14:checkbox>
          </w:sdtPr>
          <w:sdtContent>
            <w:tc>
              <w:tcPr>
                <w:tcW w:w="3515" w:type="dxa"/>
              </w:tcPr>
              <w:p w14:paraId="7E16C2A3" w14:textId="68C8E1E6" w:rsidR="009D1FDA" w:rsidRDefault="00D42683">
                <w:pPr>
                  <w:pStyle w:val="MainTableText"/>
                </w:pPr>
                <w:r>
                  <w:rPr>
                    <w:rFonts w:ascii="MS Gothic" w:eastAsia="MS Gothic" w:hAnsi="MS Gothic" w:hint="eastAsia"/>
                  </w:rPr>
                  <w:t>☐</w:t>
                </w:r>
              </w:p>
            </w:tc>
          </w:sdtContent>
        </w:sdt>
      </w:tr>
    </w:tbl>
    <w:p w14:paraId="6A02A8BE" w14:textId="77777777" w:rsidR="002F438F" w:rsidRDefault="002F438F" w:rsidP="002F438F">
      <w:pPr>
        <w:rPr>
          <w:sz w:val="14"/>
          <w:szCs w:val="24"/>
        </w:rPr>
      </w:pPr>
    </w:p>
    <w:p w14:paraId="5190B236" w14:textId="62D473E9" w:rsidR="002F438F" w:rsidRPr="00CB475D" w:rsidRDefault="00D175F2" w:rsidP="00D175F2">
      <w:pPr>
        <w:pStyle w:val="Heading3"/>
      </w:pPr>
      <w:r>
        <w:t>EDI MONITORING INFORMATION</w:t>
      </w:r>
    </w:p>
    <w:p w14:paraId="18A312A0" w14:textId="2AFFC239" w:rsidR="008B0350" w:rsidRDefault="00E87BE2" w:rsidP="00E87BE2">
      <w:pPr>
        <w:pStyle w:val="Heading4"/>
      </w:pPr>
      <w:r w:rsidRPr="00E87BE2">
        <w:t>WHICH OF THE FOLLOWING BEST DESCRIBES YOUR GENDER IDENTITY/GENDER IDENTITIES?</w:t>
      </w:r>
      <w:bookmarkStart w:id="0" w:name="_Hlk92803197"/>
      <w:r w:rsidR="002C2475" w:rsidRPr="002C2475">
        <w:rPr>
          <w:rFonts w:ascii="Open Sans" w:hAnsi="Open Sans" w:cs="Open Sans"/>
          <w:b w:val="0"/>
          <w:bCs/>
          <w:i/>
          <w:iCs w:val="0"/>
        </w:rPr>
        <w:t xml:space="preserve"> (Please select one)</w:t>
      </w:r>
      <w:bookmarkEnd w:id="0"/>
    </w:p>
    <w:tbl>
      <w:tblPr>
        <w:tblStyle w:val="TableGrid"/>
        <w:tblW w:w="0" w:type="auto"/>
        <w:tblLook w:val="04A0" w:firstRow="1" w:lastRow="0" w:firstColumn="1" w:lastColumn="0" w:noHBand="0" w:noVBand="1"/>
      </w:tblPr>
      <w:tblGrid>
        <w:gridCol w:w="2374"/>
        <w:gridCol w:w="436"/>
        <w:gridCol w:w="437"/>
        <w:gridCol w:w="1528"/>
        <w:gridCol w:w="436"/>
        <w:gridCol w:w="2391"/>
        <w:gridCol w:w="436"/>
        <w:gridCol w:w="1982"/>
        <w:gridCol w:w="436"/>
      </w:tblGrid>
      <w:tr w:rsidR="00ED73A9" w14:paraId="319CF358" w14:textId="77777777" w:rsidTr="00403363">
        <w:trPr>
          <w:trHeight w:val="340"/>
        </w:trPr>
        <w:tc>
          <w:tcPr>
            <w:tcW w:w="2405" w:type="dxa"/>
            <w:tcBorders>
              <w:right w:val="nil"/>
            </w:tcBorders>
            <w:vAlign w:val="center"/>
          </w:tcPr>
          <w:p w14:paraId="35806E16" w14:textId="6ED69B34" w:rsidR="00FA3D5F" w:rsidRDefault="00FA3D5F" w:rsidP="005C106A">
            <w:pPr>
              <w:pStyle w:val="MainTableText"/>
            </w:pPr>
            <w:r>
              <w:t>FEMALE</w:t>
            </w:r>
          </w:p>
        </w:tc>
        <w:sdt>
          <w:sdtPr>
            <w:alias w:val="Female"/>
            <w:tag w:val="Female"/>
            <w:id w:val="1981265905"/>
            <w:lock w:val="sdtLocked"/>
            <w14:checkbox>
              <w14:checked w14:val="0"/>
              <w14:checkedState w14:val="00FE" w14:font="Wingdings"/>
              <w14:uncheckedState w14:val="2610" w14:font="MS Gothic"/>
            </w14:checkbox>
          </w:sdtPr>
          <w:sdtContent>
            <w:tc>
              <w:tcPr>
                <w:tcW w:w="411" w:type="dxa"/>
                <w:tcBorders>
                  <w:left w:val="nil"/>
                  <w:right w:val="single" w:sz="4" w:space="0" w:color="auto"/>
                </w:tcBorders>
                <w:vAlign w:val="center"/>
              </w:tcPr>
              <w:p w14:paraId="1B0C2520" w14:textId="65817678" w:rsidR="00FA3D5F" w:rsidRDefault="004670A3" w:rsidP="005C106A">
                <w:pPr>
                  <w:pStyle w:val="CheckBox"/>
                </w:pPr>
                <w:r>
                  <w:rPr>
                    <w:rFonts w:ascii="MS Gothic" w:eastAsia="MS Gothic" w:hAnsi="MS Gothic" w:hint="eastAsia"/>
                  </w:rPr>
                  <w:t>☐</w:t>
                </w:r>
              </w:p>
            </w:tc>
          </w:sdtContent>
        </w:sdt>
        <w:tc>
          <w:tcPr>
            <w:tcW w:w="1999" w:type="dxa"/>
            <w:gridSpan w:val="2"/>
            <w:tcBorders>
              <w:left w:val="single" w:sz="4" w:space="0" w:color="auto"/>
              <w:right w:val="nil"/>
            </w:tcBorders>
            <w:vAlign w:val="center"/>
          </w:tcPr>
          <w:p w14:paraId="3BF8FC04" w14:textId="3802265E" w:rsidR="00FA3D5F" w:rsidRDefault="00FA3D5F" w:rsidP="005C106A">
            <w:pPr>
              <w:pStyle w:val="MainTableText"/>
            </w:pPr>
            <w:r w:rsidRPr="00FA3D5F">
              <w:t>FEMALE - CISGENDER/CIS</w:t>
            </w:r>
          </w:p>
        </w:tc>
        <w:sdt>
          <w:sdtPr>
            <w:alias w:val="Female CIS"/>
            <w:tag w:val="FemaleCIS"/>
            <w:id w:val="-1993247019"/>
            <w:lock w:val="sdtLocked"/>
            <w14:checkbox>
              <w14:checked w14:val="0"/>
              <w14:checkedState w14:val="00FE" w14:font="Wingdings"/>
              <w14:uncheckedState w14:val="2610" w14:font="MS Gothic"/>
            </w14:checkbox>
          </w:sdtPr>
          <w:sdtContent>
            <w:tc>
              <w:tcPr>
                <w:tcW w:w="412" w:type="dxa"/>
                <w:tcBorders>
                  <w:left w:val="nil"/>
                  <w:right w:val="single" w:sz="4" w:space="0" w:color="auto"/>
                </w:tcBorders>
                <w:vAlign w:val="center"/>
              </w:tcPr>
              <w:p w14:paraId="59E8F28E" w14:textId="0BBE0417"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right w:val="nil"/>
            </w:tcBorders>
            <w:vAlign w:val="center"/>
          </w:tcPr>
          <w:p w14:paraId="0F0989F8" w14:textId="77777777" w:rsidR="00FA3D5F" w:rsidRDefault="00FA3D5F" w:rsidP="005C106A">
            <w:pPr>
              <w:pStyle w:val="MainTableText"/>
            </w:pPr>
            <w:r>
              <w:t>FEMALE -</w:t>
            </w:r>
          </w:p>
          <w:p w14:paraId="58AE07E7" w14:textId="7BFEA6C3" w:rsidR="00FA3D5F" w:rsidRDefault="00FA3D5F" w:rsidP="005C106A">
            <w:pPr>
              <w:pStyle w:val="MainTableText"/>
            </w:pPr>
            <w:r>
              <w:t>TRANSGENDER/TRANS</w:t>
            </w:r>
          </w:p>
        </w:tc>
        <w:sdt>
          <w:sdtPr>
            <w:alias w:val="Female Trans"/>
            <w:tag w:val="FemaleTrans"/>
            <w:id w:val="1629826129"/>
            <w:lock w:val="sdtLocked"/>
            <w14:checkbox>
              <w14:checked w14:val="0"/>
              <w14:checkedState w14:val="00FE" w14:font="Wingdings"/>
              <w14:uncheckedState w14:val="2610" w14:font="MS Gothic"/>
            </w14:checkbox>
          </w:sdtPr>
          <w:sdtContent>
            <w:tc>
              <w:tcPr>
                <w:tcW w:w="394" w:type="dxa"/>
                <w:tcBorders>
                  <w:left w:val="nil"/>
                  <w:right w:val="single" w:sz="4" w:space="0" w:color="auto"/>
                </w:tcBorders>
                <w:vAlign w:val="center"/>
              </w:tcPr>
              <w:p w14:paraId="27720C5A" w14:textId="0A9E49FC" w:rsidR="00FA3D5F" w:rsidRDefault="00815A9F" w:rsidP="005C106A">
                <w:pPr>
                  <w:pStyle w:val="CheckBox"/>
                </w:pPr>
                <w:r>
                  <w:rPr>
                    <w:rFonts w:ascii="MS Gothic" w:eastAsia="MS Gothic" w:hAnsi="MS Gothic" w:hint="eastAsia"/>
                  </w:rPr>
                  <w:t>☐</w:t>
                </w:r>
              </w:p>
            </w:tc>
          </w:sdtContent>
        </w:sdt>
        <w:tc>
          <w:tcPr>
            <w:tcW w:w="2016" w:type="dxa"/>
            <w:tcBorders>
              <w:left w:val="single" w:sz="4" w:space="0" w:color="auto"/>
              <w:right w:val="nil"/>
            </w:tcBorders>
            <w:vAlign w:val="center"/>
          </w:tcPr>
          <w:p w14:paraId="5D508D98" w14:textId="2C9575C0" w:rsidR="00FA3D5F" w:rsidRDefault="00FA3D5F" w:rsidP="005C106A">
            <w:pPr>
              <w:pStyle w:val="MainTableText"/>
            </w:pPr>
            <w:r w:rsidRPr="00FA3D5F">
              <w:t>GENDERFLUID</w:t>
            </w:r>
          </w:p>
        </w:tc>
        <w:sdt>
          <w:sdtPr>
            <w:alias w:val="Genderfluid"/>
            <w:tag w:val="Genderfluid"/>
            <w:id w:val="-306396589"/>
            <w:lock w:val="sdtLocked"/>
            <w14:checkbox>
              <w14:checked w14:val="0"/>
              <w14:checkedState w14:val="00FE" w14:font="Wingdings"/>
              <w14:uncheckedState w14:val="2610" w14:font="MS Gothic"/>
            </w14:checkbox>
          </w:sdtPr>
          <w:sdtContent>
            <w:tc>
              <w:tcPr>
                <w:tcW w:w="396" w:type="dxa"/>
                <w:tcBorders>
                  <w:left w:val="nil"/>
                </w:tcBorders>
                <w:vAlign w:val="center"/>
              </w:tcPr>
              <w:p w14:paraId="7654E332" w14:textId="180DA338" w:rsidR="00FA3D5F" w:rsidRDefault="00F401C8" w:rsidP="005C106A">
                <w:pPr>
                  <w:pStyle w:val="CheckBox"/>
                </w:pPr>
                <w:r>
                  <w:rPr>
                    <w:rFonts w:ascii="MS Gothic" w:eastAsia="MS Gothic" w:hAnsi="MS Gothic" w:hint="eastAsia"/>
                  </w:rPr>
                  <w:t>☐</w:t>
                </w:r>
              </w:p>
            </w:tc>
          </w:sdtContent>
        </w:sdt>
      </w:tr>
      <w:tr w:rsidR="00ED73A9" w14:paraId="7DA38FD7" w14:textId="77777777" w:rsidTr="00403363">
        <w:trPr>
          <w:trHeight w:val="340"/>
        </w:trPr>
        <w:tc>
          <w:tcPr>
            <w:tcW w:w="2405" w:type="dxa"/>
            <w:tcBorders>
              <w:right w:val="nil"/>
            </w:tcBorders>
            <w:vAlign w:val="center"/>
          </w:tcPr>
          <w:p w14:paraId="6D304C4F" w14:textId="5F2A525E" w:rsidR="00FA3D5F" w:rsidRDefault="00FA3D5F" w:rsidP="005C106A">
            <w:pPr>
              <w:pStyle w:val="MainTableText"/>
            </w:pPr>
            <w:r w:rsidRPr="00FA3D5F">
              <w:t>GENDERQUEER</w:t>
            </w:r>
          </w:p>
        </w:tc>
        <w:sdt>
          <w:sdtPr>
            <w:alias w:val="Genderqueer"/>
            <w:tag w:val="Genderqueer"/>
            <w:id w:val="888227297"/>
            <w:lock w:val="sdtLocked"/>
            <w14:checkbox>
              <w14:checked w14:val="0"/>
              <w14:checkedState w14:val="00FE" w14:font="Wingdings"/>
              <w14:uncheckedState w14:val="2610" w14:font="MS Gothic"/>
            </w14:checkbox>
          </w:sdtPr>
          <w:sdtContent>
            <w:tc>
              <w:tcPr>
                <w:tcW w:w="411" w:type="dxa"/>
                <w:tcBorders>
                  <w:left w:val="nil"/>
                  <w:right w:val="single" w:sz="4" w:space="0" w:color="auto"/>
                </w:tcBorders>
                <w:vAlign w:val="center"/>
              </w:tcPr>
              <w:p w14:paraId="70EC6EA1" w14:textId="24E97519" w:rsidR="00FA3D5F" w:rsidRDefault="00F401C8" w:rsidP="005C106A">
                <w:pPr>
                  <w:pStyle w:val="CheckBox"/>
                </w:pPr>
                <w:r>
                  <w:rPr>
                    <w:rFonts w:ascii="MS Gothic" w:eastAsia="MS Gothic" w:hAnsi="MS Gothic" w:hint="eastAsia"/>
                  </w:rPr>
                  <w:t>☐</w:t>
                </w:r>
              </w:p>
            </w:tc>
          </w:sdtContent>
        </w:sdt>
        <w:tc>
          <w:tcPr>
            <w:tcW w:w="1999" w:type="dxa"/>
            <w:gridSpan w:val="2"/>
            <w:tcBorders>
              <w:left w:val="single" w:sz="4" w:space="0" w:color="auto"/>
              <w:right w:val="nil"/>
            </w:tcBorders>
            <w:vAlign w:val="center"/>
          </w:tcPr>
          <w:p w14:paraId="395D011D" w14:textId="2F49818F" w:rsidR="00FA3D5F" w:rsidRDefault="00FA3D5F" w:rsidP="005C106A">
            <w:pPr>
              <w:pStyle w:val="MainTableText"/>
            </w:pPr>
            <w:r w:rsidRPr="00FA3D5F">
              <w:t>INTERSEX</w:t>
            </w:r>
          </w:p>
        </w:tc>
        <w:sdt>
          <w:sdtPr>
            <w:alias w:val="Intersex"/>
            <w:tag w:val="Intersex"/>
            <w:id w:val="159278816"/>
            <w:lock w:val="sdtLocked"/>
            <w14:checkbox>
              <w14:checked w14:val="0"/>
              <w14:checkedState w14:val="00FE" w14:font="Wingdings"/>
              <w14:uncheckedState w14:val="2610" w14:font="MS Gothic"/>
            </w14:checkbox>
          </w:sdtPr>
          <w:sdtContent>
            <w:tc>
              <w:tcPr>
                <w:tcW w:w="412" w:type="dxa"/>
                <w:tcBorders>
                  <w:left w:val="nil"/>
                  <w:right w:val="single" w:sz="4" w:space="0" w:color="auto"/>
                </w:tcBorders>
                <w:vAlign w:val="center"/>
              </w:tcPr>
              <w:p w14:paraId="40007B4B" w14:textId="5609DEBF"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right w:val="nil"/>
            </w:tcBorders>
            <w:vAlign w:val="center"/>
          </w:tcPr>
          <w:p w14:paraId="6D86CA34" w14:textId="76253274" w:rsidR="00FA3D5F" w:rsidRDefault="00FA3D5F" w:rsidP="005C106A">
            <w:pPr>
              <w:pStyle w:val="MainTableText"/>
            </w:pPr>
            <w:r w:rsidRPr="00FA3D5F">
              <w:t>MALE</w:t>
            </w:r>
          </w:p>
        </w:tc>
        <w:sdt>
          <w:sdtPr>
            <w:alias w:val="Male"/>
            <w:tag w:val="Male"/>
            <w:id w:val="-37202686"/>
            <w:lock w:val="sdtLocked"/>
            <w14:checkbox>
              <w14:checked w14:val="0"/>
              <w14:checkedState w14:val="00FE" w14:font="Wingdings"/>
              <w14:uncheckedState w14:val="2610" w14:font="MS Gothic"/>
            </w14:checkbox>
          </w:sdtPr>
          <w:sdtContent>
            <w:tc>
              <w:tcPr>
                <w:tcW w:w="394" w:type="dxa"/>
                <w:tcBorders>
                  <w:left w:val="nil"/>
                  <w:right w:val="single" w:sz="4" w:space="0" w:color="auto"/>
                </w:tcBorders>
                <w:vAlign w:val="center"/>
              </w:tcPr>
              <w:p w14:paraId="6708248D" w14:textId="28694779" w:rsidR="00FA3D5F" w:rsidRDefault="00F401C8" w:rsidP="005C106A">
                <w:pPr>
                  <w:pStyle w:val="CheckBox"/>
                </w:pPr>
                <w:r>
                  <w:rPr>
                    <w:rFonts w:ascii="MS Gothic" w:eastAsia="MS Gothic" w:hAnsi="MS Gothic" w:hint="eastAsia"/>
                  </w:rPr>
                  <w:t>☐</w:t>
                </w:r>
              </w:p>
            </w:tc>
          </w:sdtContent>
        </w:sdt>
        <w:tc>
          <w:tcPr>
            <w:tcW w:w="2016" w:type="dxa"/>
            <w:tcBorders>
              <w:left w:val="single" w:sz="4" w:space="0" w:color="auto"/>
              <w:right w:val="nil"/>
            </w:tcBorders>
            <w:vAlign w:val="center"/>
          </w:tcPr>
          <w:p w14:paraId="3E6F1236" w14:textId="06564ECA" w:rsidR="00FA3D5F" w:rsidRDefault="00FA3D5F" w:rsidP="005C106A">
            <w:pPr>
              <w:pStyle w:val="MainTableText"/>
            </w:pPr>
            <w:r w:rsidRPr="00FA3D5F">
              <w:t>MALE - CISGENDER/CIS</w:t>
            </w:r>
          </w:p>
        </w:tc>
        <w:sdt>
          <w:sdtPr>
            <w:alias w:val="Male CIS"/>
            <w:tag w:val="MaleCIS"/>
            <w:id w:val="76181990"/>
            <w:lock w:val="sdtLocked"/>
            <w14:checkbox>
              <w14:checked w14:val="0"/>
              <w14:checkedState w14:val="00FE" w14:font="Wingdings"/>
              <w14:uncheckedState w14:val="2610" w14:font="MS Gothic"/>
            </w14:checkbox>
          </w:sdtPr>
          <w:sdtContent>
            <w:tc>
              <w:tcPr>
                <w:tcW w:w="396" w:type="dxa"/>
                <w:tcBorders>
                  <w:left w:val="nil"/>
                </w:tcBorders>
                <w:vAlign w:val="center"/>
              </w:tcPr>
              <w:p w14:paraId="461A650D" w14:textId="4D47DD05" w:rsidR="00FA3D5F" w:rsidRDefault="00F401C8" w:rsidP="005C106A">
                <w:pPr>
                  <w:pStyle w:val="CheckBox"/>
                </w:pPr>
                <w:r>
                  <w:rPr>
                    <w:rFonts w:ascii="MS Gothic" w:eastAsia="MS Gothic" w:hAnsi="MS Gothic" w:hint="eastAsia"/>
                  </w:rPr>
                  <w:t>☐</w:t>
                </w:r>
              </w:p>
            </w:tc>
          </w:sdtContent>
        </w:sdt>
      </w:tr>
      <w:tr w:rsidR="00ED73A9" w14:paraId="7E4E61D5" w14:textId="77777777" w:rsidTr="00403363">
        <w:trPr>
          <w:trHeight w:val="340"/>
        </w:trPr>
        <w:tc>
          <w:tcPr>
            <w:tcW w:w="2405" w:type="dxa"/>
            <w:tcBorders>
              <w:bottom w:val="single" w:sz="4" w:space="0" w:color="auto"/>
              <w:right w:val="nil"/>
            </w:tcBorders>
            <w:vAlign w:val="center"/>
          </w:tcPr>
          <w:p w14:paraId="7C0B8529" w14:textId="77777777" w:rsidR="00FA3D5F" w:rsidRDefault="00FA3D5F" w:rsidP="005C106A">
            <w:pPr>
              <w:pStyle w:val="MainTableText"/>
            </w:pPr>
            <w:r>
              <w:t>MALE - TRANSGENDER/TRANS</w:t>
            </w:r>
          </w:p>
          <w:p w14:paraId="06D22F6F" w14:textId="61008049" w:rsidR="00FA3D5F" w:rsidRDefault="00FA3D5F" w:rsidP="005C106A">
            <w:pPr>
              <w:pStyle w:val="MainTableText"/>
            </w:pPr>
            <w:r>
              <w:t>*NON-BINARY</w:t>
            </w:r>
          </w:p>
        </w:tc>
        <w:sdt>
          <w:sdtPr>
            <w:alias w:val="Male Trans"/>
            <w:tag w:val="MaleTrans"/>
            <w:id w:val="1328319785"/>
            <w:lock w:val="sdtLocked"/>
            <w14:checkbox>
              <w14:checked w14:val="0"/>
              <w14:checkedState w14:val="00FE" w14:font="Wingdings"/>
              <w14:uncheckedState w14:val="2610" w14:font="MS Gothic"/>
            </w14:checkbox>
          </w:sdtPr>
          <w:sdtContent>
            <w:tc>
              <w:tcPr>
                <w:tcW w:w="411" w:type="dxa"/>
                <w:tcBorders>
                  <w:left w:val="nil"/>
                  <w:bottom w:val="single" w:sz="4" w:space="0" w:color="auto"/>
                  <w:right w:val="single" w:sz="4" w:space="0" w:color="auto"/>
                </w:tcBorders>
                <w:vAlign w:val="center"/>
              </w:tcPr>
              <w:p w14:paraId="48726068" w14:textId="5766ACBE" w:rsidR="00FA3D5F" w:rsidRDefault="00815A9F" w:rsidP="005C106A">
                <w:pPr>
                  <w:pStyle w:val="CheckBox"/>
                </w:pPr>
                <w:r>
                  <w:rPr>
                    <w:rFonts w:ascii="MS Gothic" w:eastAsia="MS Gothic" w:hAnsi="MS Gothic" w:hint="eastAsia"/>
                  </w:rPr>
                  <w:t>☐</w:t>
                </w:r>
              </w:p>
            </w:tc>
          </w:sdtContent>
        </w:sdt>
        <w:tc>
          <w:tcPr>
            <w:tcW w:w="1999" w:type="dxa"/>
            <w:gridSpan w:val="2"/>
            <w:tcBorders>
              <w:left w:val="single" w:sz="4" w:space="0" w:color="auto"/>
              <w:bottom w:val="single" w:sz="4" w:space="0" w:color="auto"/>
              <w:right w:val="nil"/>
            </w:tcBorders>
            <w:vAlign w:val="center"/>
          </w:tcPr>
          <w:p w14:paraId="66E960A0" w14:textId="65540C27" w:rsidR="00FA3D5F" w:rsidRDefault="00FA3D5F" w:rsidP="005C106A">
            <w:pPr>
              <w:pStyle w:val="MainTableText"/>
            </w:pPr>
            <w:r w:rsidRPr="00FA3D5F">
              <w:t>QUEER</w:t>
            </w:r>
          </w:p>
        </w:tc>
        <w:sdt>
          <w:sdtPr>
            <w:alias w:val="Queer"/>
            <w:tag w:val="Queer"/>
            <w:id w:val="1875577663"/>
            <w:lock w:val="sdtLocked"/>
            <w14:checkbox>
              <w14:checked w14:val="0"/>
              <w14:checkedState w14:val="00FE" w14:font="Wingdings"/>
              <w14:uncheckedState w14:val="2610" w14:font="MS Gothic"/>
            </w14:checkbox>
          </w:sdtPr>
          <w:sdtContent>
            <w:tc>
              <w:tcPr>
                <w:tcW w:w="412" w:type="dxa"/>
                <w:tcBorders>
                  <w:left w:val="nil"/>
                  <w:bottom w:val="single" w:sz="4" w:space="0" w:color="auto"/>
                  <w:right w:val="single" w:sz="4" w:space="0" w:color="auto"/>
                </w:tcBorders>
                <w:vAlign w:val="center"/>
              </w:tcPr>
              <w:p w14:paraId="222CDB14" w14:textId="514F1ED4" w:rsidR="00FA3D5F" w:rsidRDefault="00F401C8" w:rsidP="005C106A">
                <w:pPr>
                  <w:pStyle w:val="CheckBox"/>
                </w:pPr>
                <w:r>
                  <w:rPr>
                    <w:rFonts w:ascii="MS Gothic" w:eastAsia="MS Gothic" w:hAnsi="MS Gothic" w:hint="eastAsia"/>
                  </w:rPr>
                  <w:t>☐</w:t>
                </w:r>
              </w:p>
            </w:tc>
          </w:sdtContent>
        </w:sdt>
        <w:tc>
          <w:tcPr>
            <w:tcW w:w="2423" w:type="dxa"/>
            <w:tcBorders>
              <w:left w:val="single" w:sz="4" w:space="0" w:color="auto"/>
              <w:bottom w:val="single" w:sz="4" w:space="0" w:color="auto"/>
              <w:right w:val="nil"/>
            </w:tcBorders>
            <w:vAlign w:val="center"/>
          </w:tcPr>
          <w:p w14:paraId="2DDD58E5" w14:textId="155EAE7F" w:rsidR="00FA3D5F" w:rsidRDefault="00FA3D5F" w:rsidP="005C106A">
            <w:pPr>
              <w:pStyle w:val="MainTableText"/>
            </w:pPr>
            <w:r w:rsidRPr="00FA3D5F">
              <w:t>PREFER NOT TO SAY</w:t>
            </w:r>
          </w:p>
        </w:tc>
        <w:sdt>
          <w:sdtPr>
            <w:alias w:val="Prefer not to Say"/>
            <w:tag w:val="GenderPNTS"/>
            <w:id w:val="444115823"/>
            <w:lock w:val="sdtLocked"/>
            <w14:checkbox>
              <w14:checked w14:val="0"/>
              <w14:checkedState w14:val="00FE" w14:font="Wingdings"/>
              <w14:uncheckedState w14:val="2610" w14:font="MS Gothic"/>
            </w14:checkbox>
          </w:sdtPr>
          <w:sdtContent>
            <w:tc>
              <w:tcPr>
                <w:tcW w:w="394" w:type="dxa"/>
                <w:tcBorders>
                  <w:left w:val="nil"/>
                  <w:bottom w:val="single" w:sz="4" w:space="0" w:color="auto"/>
                  <w:right w:val="single" w:sz="4" w:space="0" w:color="auto"/>
                </w:tcBorders>
                <w:vAlign w:val="center"/>
              </w:tcPr>
              <w:p w14:paraId="1FA81FBC" w14:textId="365AE2D7" w:rsidR="00FA3D5F" w:rsidRDefault="00F401C8" w:rsidP="005C106A">
                <w:pPr>
                  <w:pStyle w:val="CheckBox"/>
                </w:pPr>
                <w:r>
                  <w:rPr>
                    <w:rFonts w:ascii="MS Gothic" w:eastAsia="MS Gothic" w:hAnsi="MS Gothic" w:hint="eastAsia"/>
                  </w:rPr>
                  <w:t>☐</w:t>
                </w:r>
              </w:p>
            </w:tc>
          </w:sdtContent>
        </w:sdt>
        <w:tc>
          <w:tcPr>
            <w:tcW w:w="2016" w:type="dxa"/>
            <w:tcBorders>
              <w:left w:val="single" w:sz="4" w:space="0" w:color="auto"/>
              <w:bottom w:val="single" w:sz="4" w:space="0" w:color="auto"/>
              <w:right w:val="nil"/>
            </w:tcBorders>
            <w:vAlign w:val="center"/>
          </w:tcPr>
          <w:p w14:paraId="0FD64146" w14:textId="77777777" w:rsidR="00FA3D5F" w:rsidRDefault="00FA3D5F" w:rsidP="005C106A">
            <w:pPr>
              <w:pStyle w:val="MainTableText"/>
            </w:pPr>
          </w:p>
        </w:tc>
        <w:tc>
          <w:tcPr>
            <w:tcW w:w="396" w:type="dxa"/>
            <w:tcBorders>
              <w:left w:val="nil"/>
              <w:bottom w:val="single" w:sz="4" w:space="0" w:color="auto"/>
            </w:tcBorders>
            <w:vAlign w:val="center"/>
          </w:tcPr>
          <w:p w14:paraId="2992C2F8" w14:textId="640DF8B2" w:rsidR="00FA3D5F" w:rsidRDefault="00FA3D5F" w:rsidP="005C106A">
            <w:pPr>
              <w:pStyle w:val="MainTableText"/>
            </w:pPr>
          </w:p>
        </w:tc>
      </w:tr>
      <w:tr w:rsidR="005C106A" w14:paraId="4CD3E105" w14:textId="77777777" w:rsidTr="005C106A">
        <w:trPr>
          <w:trHeight w:val="340"/>
        </w:trPr>
        <w:tc>
          <w:tcPr>
            <w:tcW w:w="3256" w:type="dxa"/>
            <w:gridSpan w:val="3"/>
            <w:tcBorders>
              <w:right w:val="nil"/>
            </w:tcBorders>
            <w:vAlign w:val="center"/>
          </w:tcPr>
          <w:p w14:paraId="403AC61C" w14:textId="3DE2C1AF" w:rsidR="005C106A" w:rsidRPr="00BC13C8" w:rsidRDefault="005C106A" w:rsidP="00BC13C8">
            <w:pPr>
              <w:pStyle w:val="MainTableText"/>
            </w:pPr>
            <w:r w:rsidRPr="00BC13C8">
              <w:lastRenderedPageBreak/>
              <w:t>PREFER TO SELF-DESCRIBE (PLEASE DESCRIBE)</w:t>
            </w:r>
          </w:p>
        </w:tc>
        <w:sdt>
          <w:sdtPr>
            <w:alias w:val="Gender - Self-Describe"/>
            <w:tag w:val="GenderSelfDescribe"/>
            <w:id w:val="1231727869"/>
            <w:lock w:val="sdtLocked"/>
            <w:placeholder>
              <w:docPart w:val="2381CE6395AC4CFEB184911B6DC24D32"/>
            </w:placeholder>
            <w:showingPlcHdr/>
            <w:text/>
          </w:sdtPr>
          <w:sdtContent>
            <w:tc>
              <w:tcPr>
                <w:tcW w:w="7200" w:type="dxa"/>
                <w:gridSpan w:val="6"/>
                <w:tcBorders>
                  <w:left w:val="nil"/>
                </w:tcBorders>
                <w:shd w:val="clear" w:color="auto" w:fill="F2F2F2" w:themeFill="background1" w:themeFillShade="F2"/>
                <w:vAlign w:val="center"/>
              </w:tcPr>
              <w:p w14:paraId="1BC0C1B4" w14:textId="4B019E15" w:rsidR="005C106A" w:rsidRPr="00BC13C8" w:rsidRDefault="00BC13C8" w:rsidP="00BC13C8">
                <w:pPr>
                  <w:pStyle w:val="MainTableText"/>
                </w:pPr>
                <w:r w:rsidRPr="005806F6">
                  <w:rPr>
                    <w:rStyle w:val="PlaceholderText"/>
                  </w:rPr>
                  <w:t>Click or tap here to enter text.</w:t>
                </w:r>
              </w:p>
            </w:tc>
          </w:sdtContent>
        </w:sdt>
      </w:tr>
    </w:tbl>
    <w:p w14:paraId="01C76BE0" w14:textId="46C9B58E" w:rsidR="00FA3D5F" w:rsidRDefault="00BE4962" w:rsidP="00BE4962">
      <w:pPr>
        <w:pStyle w:val="Heading4"/>
      </w:pPr>
      <w:r w:rsidRPr="00BE4962">
        <w:t>WHICH OF THE FOLLOWING BEST DESCRIBES YOUR SEXUAL ORIENTATION?</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1900"/>
        <w:gridCol w:w="436"/>
        <w:gridCol w:w="1061"/>
        <w:gridCol w:w="1593"/>
        <w:gridCol w:w="436"/>
        <w:gridCol w:w="2071"/>
        <w:gridCol w:w="436"/>
        <w:gridCol w:w="2087"/>
        <w:gridCol w:w="436"/>
      </w:tblGrid>
      <w:tr w:rsidR="00193243" w14:paraId="2DA950D8" w14:textId="77777777" w:rsidTr="00403363">
        <w:trPr>
          <w:trHeight w:val="340"/>
        </w:trPr>
        <w:tc>
          <w:tcPr>
            <w:tcW w:w="1900" w:type="dxa"/>
            <w:tcBorders>
              <w:right w:val="nil"/>
            </w:tcBorders>
            <w:vAlign w:val="center"/>
          </w:tcPr>
          <w:p w14:paraId="52358C58" w14:textId="0DE9996D" w:rsidR="00BE4962" w:rsidRDefault="00193243" w:rsidP="00193243">
            <w:pPr>
              <w:pStyle w:val="MainTableText"/>
            </w:pPr>
            <w:r w:rsidRPr="00193243">
              <w:t>ASEXUAL</w:t>
            </w:r>
          </w:p>
        </w:tc>
        <w:sdt>
          <w:sdtPr>
            <w:alias w:val="Asexual"/>
            <w:tag w:val="Asexual"/>
            <w:id w:val="-658072342"/>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6B56008E" w14:textId="2C3C2E1B" w:rsidR="00BE4962" w:rsidRDefault="00815A9F" w:rsidP="00193243">
                <w:pPr>
                  <w:pStyle w:val="CheckBox"/>
                </w:pPr>
                <w:r>
                  <w:rPr>
                    <w:rFonts w:ascii="MS Gothic" w:eastAsia="MS Gothic" w:hAnsi="MS Gothic" w:hint="eastAsia"/>
                  </w:rPr>
                  <w:t>☐</w:t>
                </w:r>
              </w:p>
            </w:tc>
          </w:sdtContent>
        </w:sdt>
        <w:tc>
          <w:tcPr>
            <w:tcW w:w="2654" w:type="dxa"/>
            <w:gridSpan w:val="2"/>
            <w:tcBorders>
              <w:left w:val="single" w:sz="4" w:space="0" w:color="auto"/>
              <w:right w:val="nil"/>
            </w:tcBorders>
            <w:vAlign w:val="center"/>
          </w:tcPr>
          <w:p w14:paraId="5D6039B3" w14:textId="596D64A4" w:rsidR="00BE4962" w:rsidRDefault="00193243" w:rsidP="00193243">
            <w:pPr>
              <w:pStyle w:val="MainTableText"/>
            </w:pPr>
            <w:r w:rsidRPr="00193243">
              <w:t>BI/BISEXUAL</w:t>
            </w:r>
          </w:p>
        </w:tc>
        <w:sdt>
          <w:sdtPr>
            <w:alias w:val="Bisexual"/>
            <w:tag w:val="Bisexual"/>
            <w:id w:val="-2103022400"/>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4F927A71" w14:textId="01860C32" w:rsidR="00BE4962" w:rsidRDefault="00F401C8" w:rsidP="00193243">
                <w:pPr>
                  <w:pStyle w:val="CheckBox"/>
                </w:pPr>
                <w:r>
                  <w:rPr>
                    <w:rFonts w:ascii="MS Gothic" w:eastAsia="MS Gothic" w:hAnsi="MS Gothic" w:hint="eastAsia"/>
                  </w:rPr>
                  <w:t>☐</w:t>
                </w:r>
              </w:p>
            </w:tc>
          </w:sdtContent>
        </w:sdt>
        <w:tc>
          <w:tcPr>
            <w:tcW w:w="2071" w:type="dxa"/>
            <w:tcBorders>
              <w:left w:val="single" w:sz="4" w:space="0" w:color="auto"/>
              <w:right w:val="nil"/>
            </w:tcBorders>
            <w:vAlign w:val="center"/>
          </w:tcPr>
          <w:p w14:paraId="417028E7" w14:textId="0450E0E8" w:rsidR="00BE4962" w:rsidRDefault="00193243" w:rsidP="00193243">
            <w:pPr>
              <w:pStyle w:val="MainTableText"/>
            </w:pPr>
            <w:r w:rsidRPr="00193243">
              <w:t>GAY MAN</w:t>
            </w:r>
          </w:p>
        </w:tc>
        <w:sdt>
          <w:sdtPr>
            <w:alias w:val="Gay Man"/>
            <w:tag w:val="GayMan"/>
            <w:id w:val="1150475432"/>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06DDF652" w14:textId="766FFF1F" w:rsidR="00BE4962" w:rsidRDefault="00F401C8" w:rsidP="00193243">
                <w:pPr>
                  <w:pStyle w:val="CheckBox"/>
                </w:pPr>
                <w:r>
                  <w:rPr>
                    <w:rFonts w:ascii="MS Gothic" w:eastAsia="MS Gothic" w:hAnsi="MS Gothic" w:hint="eastAsia"/>
                  </w:rPr>
                  <w:t>☐</w:t>
                </w:r>
              </w:p>
            </w:tc>
          </w:sdtContent>
        </w:sdt>
        <w:tc>
          <w:tcPr>
            <w:tcW w:w="2087" w:type="dxa"/>
            <w:tcBorders>
              <w:left w:val="single" w:sz="4" w:space="0" w:color="auto"/>
              <w:right w:val="nil"/>
            </w:tcBorders>
            <w:vAlign w:val="center"/>
          </w:tcPr>
          <w:p w14:paraId="0C3F5772" w14:textId="3AFC715B" w:rsidR="00BE4962" w:rsidRDefault="00193243" w:rsidP="00193243">
            <w:pPr>
              <w:pStyle w:val="MainTableText"/>
            </w:pPr>
            <w:r w:rsidRPr="00193243">
              <w:t>GAY WOMAN/LESBIAN</w:t>
            </w:r>
          </w:p>
        </w:tc>
        <w:sdt>
          <w:sdtPr>
            <w:alias w:val="Gay Woman"/>
            <w:tag w:val="GayWoman"/>
            <w:id w:val="-714818438"/>
            <w:lock w:val="sdtLocked"/>
            <w14:checkbox>
              <w14:checked w14:val="0"/>
              <w14:checkedState w14:val="00FE" w14:font="Wingdings"/>
              <w14:uncheckedState w14:val="2610" w14:font="MS Gothic"/>
            </w14:checkbox>
          </w:sdtPr>
          <w:sdtContent>
            <w:tc>
              <w:tcPr>
                <w:tcW w:w="436" w:type="dxa"/>
                <w:tcBorders>
                  <w:left w:val="nil"/>
                </w:tcBorders>
                <w:vAlign w:val="center"/>
              </w:tcPr>
              <w:p w14:paraId="750A77F8" w14:textId="2CFFB55F" w:rsidR="00BE4962" w:rsidRDefault="00F401C8" w:rsidP="00193243">
                <w:pPr>
                  <w:pStyle w:val="CheckBox"/>
                </w:pPr>
                <w:r>
                  <w:rPr>
                    <w:rFonts w:ascii="MS Gothic" w:eastAsia="MS Gothic" w:hAnsi="MS Gothic" w:hint="eastAsia"/>
                  </w:rPr>
                  <w:t>☐</w:t>
                </w:r>
              </w:p>
            </w:tc>
          </w:sdtContent>
        </w:sdt>
      </w:tr>
      <w:tr w:rsidR="00193243" w14:paraId="43DEF8CC" w14:textId="77777777" w:rsidTr="00403363">
        <w:trPr>
          <w:trHeight w:val="340"/>
        </w:trPr>
        <w:tc>
          <w:tcPr>
            <w:tcW w:w="1900" w:type="dxa"/>
            <w:tcBorders>
              <w:right w:val="nil"/>
            </w:tcBorders>
            <w:vAlign w:val="center"/>
          </w:tcPr>
          <w:p w14:paraId="538F29BC" w14:textId="64817CD8" w:rsidR="00BE4962" w:rsidRDefault="00193243" w:rsidP="00193243">
            <w:pPr>
              <w:pStyle w:val="MainTableText"/>
            </w:pPr>
            <w:r w:rsidRPr="00193243">
              <w:t>QUEER</w:t>
            </w:r>
          </w:p>
        </w:tc>
        <w:sdt>
          <w:sdtPr>
            <w:alias w:val="Queer"/>
            <w:tag w:val="Queer"/>
            <w:id w:val="-742104388"/>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36410523" w14:textId="252B20CB" w:rsidR="00BE4962" w:rsidRDefault="00F401C8" w:rsidP="00193243">
                <w:pPr>
                  <w:pStyle w:val="CheckBox"/>
                </w:pPr>
                <w:r>
                  <w:rPr>
                    <w:rFonts w:ascii="MS Gothic" w:eastAsia="MS Gothic" w:hAnsi="MS Gothic" w:hint="eastAsia"/>
                  </w:rPr>
                  <w:t>☐</w:t>
                </w:r>
              </w:p>
            </w:tc>
          </w:sdtContent>
        </w:sdt>
        <w:tc>
          <w:tcPr>
            <w:tcW w:w="2654" w:type="dxa"/>
            <w:gridSpan w:val="2"/>
            <w:tcBorders>
              <w:left w:val="single" w:sz="4" w:space="0" w:color="auto"/>
              <w:right w:val="nil"/>
            </w:tcBorders>
            <w:vAlign w:val="center"/>
          </w:tcPr>
          <w:p w14:paraId="776EE282" w14:textId="02FAAF9D" w:rsidR="00BE4962" w:rsidRDefault="00193243" w:rsidP="00193243">
            <w:pPr>
              <w:pStyle w:val="MainTableText"/>
            </w:pPr>
            <w:r w:rsidRPr="00193243">
              <w:t>STRAIGHT/HETEROSEXUAL</w:t>
            </w:r>
          </w:p>
        </w:tc>
        <w:sdt>
          <w:sdtPr>
            <w:alias w:val="Heterosexual"/>
            <w:tag w:val="Heterosexual"/>
            <w:id w:val="948518073"/>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73F48A69" w14:textId="62FE336F" w:rsidR="00BE4962" w:rsidRDefault="00F401C8" w:rsidP="00193243">
                <w:pPr>
                  <w:pStyle w:val="CheckBox"/>
                </w:pPr>
                <w:r>
                  <w:rPr>
                    <w:rFonts w:ascii="MS Gothic" w:eastAsia="MS Gothic" w:hAnsi="MS Gothic" w:hint="eastAsia"/>
                  </w:rPr>
                  <w:t>☐</w:t>
                </w:r>
              </w:p>
            </w:tc>
          </w:sdtContent>
        </w:sdt>
        <w:tc>
          <w:tcPr>
            <w:tcW w:w="2071" w:type="dxa"/>
            <w:tcBorders>
              <w:left w:val="single" w:sz="4" w:space="0" w:color="auto"/>
              <w:right w:val="nil"/>
            </w:tcBorders>
            <w:vAlign w:val="center"/>
          </w:tcPr>
          <w:p w14:paraId="076EE1A6" w14:textId="7EAE7771" w:rsidR="00BE4962" w:rsidRDefault="00193243" w:rsidP="00193243">
            <w:pPr>
              <w:pStyle w:val="MainTableText"/>
            </w:pPr>
            <w:r w:rsidRPr="00193243">
              <w:t>PANSEXUAL</w:t>
            </w:r>
          </w:p>
        </w:tc>
        <w:sdt>
          <w:sdtPr>
            <w:alias w:val="Pansexual"/>
            <w:tag w:val="Pansexual"/>
            <w:id w:val="1335802380"/>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43D34863" w14:textId="14BC792D" w:rsidR="00BE4962" w:rsidRDefault="00F401C8" w:rsidP="00193243">
                <w:pPr>
                  <w:pStyle w:val="CheckBox"/>
                </w:pPr>
                <w:r>
                  <w:rPr>
                    <w:rFonts w:ascii="MS Gothic" w:eastAsia="MS Gothic" w:hAnsi="MS Gothic" w:hint="eastAsia"/>
                  </w:rPr>
                  <w:t>☐</w:t>
                </w:r>
              </w:p>
            </w:tc>
          </w:sdtContent>
        </w:sdt>
        <w:tc>
          <w:tcPr>
            <w:tcW w:w="2087" w:type="dxa"/>
            <w:tcBorders>
              <w:left w:val="single" w:sz="4" w:space="0" w:color="auto"/>
              <w:right w:val="nil"/>
            </w:tcBorders>
            <w:vAlign w:val="center"/>
          </w:tcPr>
          <w:p w14:paraId="1B8CE8D1" w14:textId="24AB5426" w:rsidR="00BE4962" w:rsidRDefault="00193243" w:rsidP="00193243">
            <w:pPr>
              <w:pStyle w:val="MainTableText"/>
            </w:pPr>
            <w:r w:rsidRPr="00193243">
              <w:t>PREFER NOT TO SAY</w:t>
            </w:r>
          </w:p>
        </w:tc>
        <w:sdt>
          <w:sdtPr>
            <w:alias w:val="Prefer not to Say"/>
            <w:tag w:val="SexPNTS"/>
            <w:id w:val="747540084"/>
            <w:lock w:val="sdtLocked"/>
            <w14:checkbox>
              <w14:checked w14:val="0"/>
              <w14:checkedState w14:val="00FE" w14:font="Wingdings"/>
              <w14:uncheckedState w14:val="2610" w14:font="MS Gothic"/>
            </w14:checkbox>
          </w:sdtPr>
          <w:sdtContent>
            <w:tc>
              <w:tcPr>
                <w:tcW w:w="436" w:type="dxa"/>
                <w:tcBorders>
                  <w:left w:val="nil"/>
                </w:tcBorders>
                <w:vAlign w:val="center"/>
              </w:tcPr>
              <w:p w14:paraId="07CC4E28" w14:textId="20BC6AFD" w:rsidR="00BE4962" w:rsidRDefault="00BC13C8" w:rsidP="00193243">
                <w:pPr>
                  <w:pStyle w:val="CheckBox"/>
                </w:pPr>
                <w:r>
                  <w:rPr>
                    <w:rFonts w:ascii="MS Gothic" w:eastAsia="MS Gothic" w:hAnsi="MS Gothic" w:hint="eastAsia"/>
                  </w:rPr>
                  <w:t>☐</w:t>
                </w:r>
              </w:p>
            </w:tc>
          </w:sdtContent>
        </w:sdt>
      </w:tr>
      <w:tr w:rsidR="00193243" w14:paraId="1B114926" w14:textId="77777777" w:rsidTr="00C23ECD">
        <w:trPr>
          <w:trHeight w:val="340"/>
        </w:trPr>
        <w:tc>
          <w:tcPr>
            <w:tcW w:w="3397" w:type="dxa"/>
            <w:gridSpan w:val="3"/>
            <w:vAlign w:val="center"/>
          </w:tcPr>
          <w:p w14:paraId="351EED57" w14:textId="645F6D04" w:rsidR="00193243" w:rsidRDefault="00193243" w:rsidP="00193243">
            <w:pPr>
              <w:pStyle w:val="MainTableText"/>
            </w:pPr>
            <w:r w:rsidRPr="00193243">
              <w:t>PREFER TO SELF-DESCRIBE (PLEASE DESCRIBE)</w:t>
            </w:r>
          </w:p>
        </w:tc>
        <w:sdt>
          <w:sdtPr>
            <w:alias w:val="Sexual Orientation - Self-Describe"/>
            <w:tag w:val="SexSelfDescribe"/>
            <w:id w:val="-1333071153"/>
            <w:lock w:val="sdtLocked"/>
            <w:placeholder>
              <w:docPart w:val="7B7217696E084D71A18B5EA157FD217F"/>
            </w:placeholder>
            <w:showingPlcHdr/>
            <w:text/>
          </w:sdtPr>
          <w:sdtContent>
            <w:tc>
              <w:tcPr>
                <w:tcW w:w="7059" w:type="dxa"/>
                <w:gridSpan w:val="6"/>
                <w:shd w:val="clear" w:color="auto" w:fill="F2F2F2" w:themeFill="background1" w:themeFillShade="F2"/>
                <w:vAlign w:val="center"/>
              </w:tcPr>
              <w:p w14:paraId="011844BA" w14:textId="24DD7C5A" w:rsidR="00193243" w:rsidRDefault="00C13E11" w:rsidP="00193243">
                <w:pPr>
                  <w:pStyle w:val="MainTableText"/>
                </w:pPr>
                <w:r w:rsidRPr="005806F6">
                  <w:rPr>
                    <w:rStyle w:val="PlaceholderText"/>
                  </w:rPr>
                  <w:t>Click or tap here to enter text.</w:t>
                </w:r>
              </w:p>
            </w:tc>
          </w:sdtContent>
        </w:sdt>
      </w:tr>
    </w:tbl>
    <w:p w14:paraId="60AD449F" w14:textId="3721A5DE" w:rsidR="00FA3D5F" w:rsidRDefault="00BE4962" w:rsidP="00BE4962">
      <w:pPr>
        <w:pStyle w:val="Heading4"/>
      </w:pPr>
      <w:r w:rsidRPr="00BE4962">
        <w:t>WHAT IS YOUR ETHNIC ORIGIN?</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12"/>
        <w:gridCol w:w="436"/>
        <w:gridCol w:w="2112"/>
        <w:gridCol w:w="436"/>
        <w:gridCol w:w="853"/>
        <w:gridCol w:w="1307"/>
        <w:gridCol w:w="436"/>
        <w:gridCol w:w="2328"/>
        <w:gridCol w:w="436"/>
      </w:tblGrid>
      <w:tr w:rsidR="00C408C6" w14:paraId="03707B05" w14:textId="77777777" w:rsidTr="00B05D4A">
        <w:trPr>
          <w:trHeight w:val="340"/>
        </w:trPr>
        <w:tc>
          <w:tcPr>
            <w:tcW w:w="2112" w:type="dxa"/>
            <w:tcBorders>
              <w:right w:val="nil"/>
            </w:tcBorders>
            <w:vAlign w:val="center"/>
          </w:tcPr>
          <w:p w14:paraId="16BBA54A" w14:textId="6DC117AF" w:rsidR="00BE4962" w:rsidRDefault="00C23ECD" w:rsidP="00C408C6">
            <w:pPr>
              <w:pStyle w:val="MainTableText"/>
            </w:pPr>
            <w:r w:rsidRPr="00C23ECD">
              <w:t>ASIAN OR ASIAN BRITISH</w:t>
            </w:r>
          </w:p>
        </w:tc>
        <w:sdt>
          <w:sdtPr>
            <w:alias w:val="Asian or Asian British"/>
            <w:tag w:val="Asian"/>
            <w:id w:val="1964221541"/>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37C0BBA9" w14:textId="177D8E68"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77EC0993" w14:textId="48D46F5B" w:rsidR="00BE4962" w:rsidRDefault="00C23ECD" w:rsidP="00C408C6">
            <w:pPr>
              <w:pStyle w:val="MainTableText"/>
            </w:pPr>
            <w:r w:rsidRPr="00C23ECD">
              <w:t>BANGLADESHI</w:t>
            </w:r>
          </w:p>
        </w:tc>
        <w:sdt>
          <w:sdtPr>
            <w:alias w:val="Bangladeshi"/>
            <w:tag w:val="Bangladeshi"/>
            <w:id w:val="941891571"/>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35383BAC" w14:textId="5C7E0A2C"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9560548" w14:textId="588C69D9" w:rsidR="00BE4962" w:rsidRDefault="00C408C6" w:rsidP="00C408C6">
            <w:pPr>
              <w:pStyle w:val="MainTableText"/>
            </w:pPr>
            <w:r w:rsidRPr="00C408C6">
              <w:t>CHINESE</w:t>
            </w:r>
          </w:p>
        </w:tc>
        <w:sdt>
          <w:sdtPr>
            <w:alias w:val="Chinese"/>
            <w:tag w:val="Chinese"/>
            <w:id w:val="2016039011"/>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04158628" w14:textId="70A80A7A"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48C86EB1" w14:textId="7287B9B4" w:rsidR="00BE4962" w:rsidRDefault="00C408C6" w:rsidP="00C408C6">
            <w:pPr>
              <w:pStyle w:val="MainTableText"/>
            </w:pPr>
            <w:r w:rsidRPr="00C408C6">
              <w:t>INDIAN</w:t>
            </w:r>
          </w:p>
        </w:tc>
        <w:sdt>
          <w:sdtPr>
            <w:alias w:val="Indian"/>
            <w:tag w:val="Indian"/>
            <w:id w:val="1166218736"/>
            <w:lock w:val="sdtLocked"/>
            <w14:checkbox>
              <w14:checked w14:val="0"/>
              <w14:checkedState w14:val="00FE" w14:font="Wingdings"/>
              <w14:uncheckedState w14:val="2610" w14:font="MS Gothic"/>
            </w14:checkbox>
          </w:sdtPr>
          <w:sdtContent>
            <w:tc>
              <w:tcPr>
                <w:tcW w:w="436" w:type="dxa"/>
                <w:tcBorders>
                  <w:left w:val="nil"/>
                </w:tcBorders>
                <w:vAlign w:val="center"/>
              </w:tcPr>
              <w:p w14:paraId="4C4B650D" w14:textId="4D50E6AF" w:rsidR="00BE4962" w:rsidRDefault="00F401C8" w:rsidP="00C408C6">
                <w:pPr>
                  <w:pStyle w:val="CheckBox"/>
                </w:pPr>
                <w:r>
                  <w:rPr>
                    <w:rFonts w:ascii="MS Gothic" w:eastAsia="MS Gothic" w:hAnsi="MS Gothic" w:hint="eastAsia"/>
                  </w:rPr>
                  <w:t>☐</w:t>
                </w:r>
              </w:p>
            </w:tc>
          </w:sdtContent>
        </w:sdt>
      </w:tr>
      <w:tr w:rsidR="00C408C6" w14:paraId="03AAEB88" w14:textId="77777777" w:rsidTr="00B05D4A">
        <w:trPr>
          <w:trHeight w:val="340"/>
        </w:trPr>
        <w:tc>
          <w:tcPr>
            <w:tcW w:w="2112" w:type="dxa"/>
            <w:tcBorders>
              <w:right w:val="nil"/>
            </w:tcBorders>
            <w:vAlign w:val="center"/>
          </w:tcPr>
          <w:p w14:paraId="0D2C1363" w14:textId="49FDCA9B" w:rsidR="00BE4962" w:rsidRDefault="00C23ECD" w:rsidP="00C408C6">
            <w:pPr>
              <w:pStyle w:val="MainTableText"/>
            </w:pPr>
            <w:r w:rsidRPr="00C23ECD">
              <w:t>PAKISTANI</w:t>
            </w:r>
          </w:p>
        </w:tc>
        <w:sdt>
          <w:sdtPr>
            <w:alias w:val="Pakistani"/>
            <w:tag w:val="Pakistani"/>
            <w:id w:val="477046236"/>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6EF062A7" w14:textId="18799A32"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17058885" w14:textId="63F2CC89" w:rsidR="00BE4962" w:rsidRDefault="00C23ECD" w:rsidP="00C408C6">
            <w:pPr>
              <w:pStyle w:val="MainTableText"/>
            </w:pPr>
            <w:r w:rsidRPr="00C23ECD">
              <w:t>BLACK OR BLACK BRITISH</w:t>
            </w:r>
          </w:p>
        </w:tc>
        <w:sdt>
          <w:sdtPr>
            <w:alias w:val="Black or Black British"/>
            <w:tag w:val="Black"/>
            <w:id w:val="72713518"/>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4A5326DD" w14:textId="080072E0"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7306D03D" w14:textId="3255A95F" w:rsidR="00BE4962" w:rsidRDefault="00C408C6" w:rsidP="00C408C6">
            <w:pPr>
              <w:pStyle w:val="MainTableText"/>
            </w:pPr>
            <w:r w:rsidRPr="00C408C6">
              <w:t>AFRICAN</w:t>
            </w:r>
          </w:p>
        </w:tc>
        <w:sdt>
          <w:sdtPr>
            <w:alias w:val="African"/>
            <w:tag w:val="African"/>
            <w:id w:val="57222114"/>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676F99D6" w14:textId="2752DBB6"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3F6D9350" w14:textId="3D1E3B09" w:rsidR="00BE4962" w:rsidRDefault="00C408C6" w:rsidP="00C408C6">
            <w:pPr>
              <w:pStyle w:val="MainTableText"/>
            </w:pPr>
            <w:r w:rsidRPr="00C408C6">
              <w:t>CARIBBEAN</w:t>
            </w:r>
          </w:p>
        </w:tc>
        <w:sdt>
          <w:sdtPr>
            <w:alias w:val="Caribbean"/>
            <w:tag w:val="Caribbean"/>
            <w:id w:val="-1761289323"/>
            <w:lock w:val="sdtLocked"/>
            <w14:checkbox>
              <w14:checked w14:val="0"/>
              <w14:checkedState w14:val="00FE" w14:font="Wingdings"/>
              <w14:uncheckedState w14:val="2610" w14:font="MS Gothic"/>
            </w14:checkbox>
          </w:sdtPr>
          <w:sdtContent>
            <w:tc>
              <w:tcPr>
                <w:tcW w:w="436" w:type="dxa"/>
                <w:tcBorders>
                  <w:left w:val="nil"/>
                </w:tcBorders>
                <w:vAlign w:val="center"/>
              </w:tcPr>
              <w:p w14:paraId="69B94578" w14:textId="62060BD0" w:rsidR="00BE4962" w:rsidRDefault="00F401C8" w:rsidP="00C408C6">
                <w:pPr>
                  <w:pStyle w:val="CheckBox"/>
                </w:pPr>
                <w:r>
                  <w:rPr>
                    <w:rFonts w:ascii="MS Gothic" w:eastAsia="MS Gothic" w:hAnsi="MS Gothic" w:hint="eastAsia"/>
                  </w:rPr>
                  <w:t>☐</w:t>
                </w:r>
              </w:p>
            </w:tc>
          </w:sdtContent>
        </w:sdt>
      </w:tr>
      <w:tr w:rsidR="00C408C6" w14:paraId="6F6AE892" w14:textId="77777777" w:rsidTr="00B05D4A">
        <w:trPr>
          <w:trHeight w:val="340"/>
        </w:trPr>
        <w:tc>
          <w:tcPr>
            <w:tcW w:w="2112" w:type="dxa"/>
            <w:tcBorders>
              <w:right w:val="nil"/>
            </w:tcBorders>
            <w:vAlign w:val="center"/>
          </w:tcPr>
          <w:p w14:paraId="4F1A7934" w14:textId="1B6C1462" w:rsidR="00BE4962" w:rsidRDefault="00C23ECD" w:rsidP="00C408C6">
            <w:pPr>
              <w:pStyle w:val="MainTableText"/>
            </w:pPr>
            <w:r w:rsidRPr="00C23ECD">
              <w:t>MIXED ASIAN AND WHITE</w:t>
            </w:r>
          </w:p>
        </w:tc>
        <w:sdt>
          <w:sdtPr>
            <w:alias w:val="Mixed Asian and White"/>
            <w:tag w:val="AsianAndWhite"/>
            <w:id w:val="-702563050"/>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45A88D97" w14:textId="75A9BDAC"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793913E4" w14:textId="77777777" w:rsidR="00C23ECD" w:rsidRDefault="00C23ECD" w:rsidP="00C408C6">
            <w:pPr>
              <w:pStyle w:val="MainTableText"/>
            </w:pPr>
            <w:r>
              <w:t>MIXED BLACK CARIBBEAN</w:t>
            </w:r>
          </w:p>
          <w:p w14:paraId="6E4CC18E" w14:textId="1DBD04EC" w:rsidR="00BE4962" w:rsidRDefault="00C23ECD" w:rsidP="00C408C6">
            <w:pPr>
              <w:pStyle w:val="MainTableText"/>
            </w:pPr>
            <w:r>
              <w:t>AND WHITE</w:t>
            </w:r>
          </w:p>
        </w:tc>
        <w:sdt>
          <w:sdtPr>
            <w:alias w:val="Mixed Black Caribbeand and White"/>
            <w:tag w:val="BlackCaribbeanAndWhite"/>
            <w:id w:val="889379018"/>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11AA4D6A" w14:textId="75B47DF7"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D68937B" w14:textId="74F576A9" w:rsidR="00BE4962" w:rsidRDefault="00C408C6" w:rsidP="00C408C6">
            <w:pPr>
              <w:pStyle w:val="MainTableText"/>
            </w:pPr>
            <w:r w:rsidRPr="00C408C6">
              <w:t>MIXED AFRICAN AND WHITE</w:t>
            </w:r>
          </w:p>
        </w:tc>
        <w:sdt>
          <w:sdtPr>
            <w:alias w:val="Mixed African and White"/>
            <w:tag w:val="AfricanAndWhite"/>
            <w:id w:val="1511641504"/>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3FEEA376" w14:textId="25D90B25"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4101AE2C" w14:textId="75F9D336" w:rsidR="00BE4962" w:rsidRDefault="00C408C6" w:rsidP="00C408C6">
            <w:pPr>
              <w:pStyle w:val="MainTableText"/>
            </w:pPr>
            <w:r w:rsidRPr="00C408C6">
              <w:t>WHITE BRITISH</w:t>
            </w:r>
          </w:p>
        </w:tc>
        <w:sdt>
          <w:sdtPr>
            <w:alias w:val="White British"/>
            <w:tag w:val="WhiteBritish"/>
            <w:id w:val="-1137948923"/>
            <w:lock w:val="sdtLocked"/>
            <w14:checkbox>
              <w14:checked w14:val="0"/>
              <w14:checkedState w14:val="00FE" w14:font="Wingdings"/>
              <w14:uncheckedState w14:val="2610" w14:font="MS Gothic"/>
            </w14:checkbox>
          </w:sdtPr>
          <w:sdtContent>
            <w:tc>
              <w:tcPr>
                <w:tcW w:w="436" w:type="dxa"/>
                <w:tcBorders>
                  <w:left w:val="nil"/>
                </w:tcBorders>
                <w:vAlign w:val="center"/>
              </w:tcPr>
              <w:p w14:paraId="7883B2AF" w14:textId="05AAE392" w:rsidR="00BE4962" w:rsidRDefault="00F401C8" w:rsidP="00C408C6">
                <w:pPr>
                  <w:pStyle w:val="CheckBox"/>
                </w:pPr>
                <w:r>
                  <w:rPr>
                    <w:rFonts w:ascii="MS Gothic" w:eastAsia="MS Gothic" w:hAnsi="MS Gothic" w:hint="eastAsia"/>
                  </w:rPr>
                  <w:t>☐</w:t>
                </w:r>
              </w:p>
            </w:tc>
          </w:sdtContent>
        </w:sdt>
      </w:tr>
      <w:tr w:rsidR="00C408C6" w14:paraId="4FCF2625" w14:textId="77777777" w:rsidTr="00B05D4A">
        <w:trPr>
          <w:trHeight w:val="340"/>
        </w:trPr>
        <w:tc>
          <w:tcPr>
            <w:tcW w:w="2112" w:type="dxa"/>
            <w:tcBorders>
              <w:right w:val="nil"/>
            </w:tcBorders>
            <w:vAlign w:val="center"/>
          </w:tcPr>
          <w:p w14:paraId="736912C3" w14:textId="748A7DFD" w:rsidR="00BE4962" w:rsidRDefault="00C23ECD" w:rsidP="00C408C6">
            <w:pPr>
              <w:pStyle w:val="MainTableText"/>
            </w:pPr>
            <w:r w:rsidRPr="00C23ECD">
              <w:t>WHITE IRISH</w:t>
            </w:r>
          </w:p>
        </w:tc>
        <w:sdt>
          <w:sdtPr>
            <w:alias w:val="White Irish"/>
            <w:tag w:val="WhiteIrish"/>
            <w:id w:val="732365272"/>
            <w:lock w:val="sdtLocked"/>
            <w14:checkbox>
              <w14:checked w14:val="0"/>
              <w14:checkedState w14:val="00FE" w14:font="Wingdings"/>
              <w14:uncheckedState w14:val="2610" w14:font="MS Gothic"/>
            </w14:checkbox>
          </w:sdtPr>
          <w:sdtContent>
            <w:tc>
              <w:tcPr>
                <w:tcW w:w="436" w:type="dxa"/>
                <w:tcBorders>
                  <w:left w:val="nil"/>
                  <w:bottom w:val="single" w:sz="4" w:space="0" w:color="auto"/>
                  <w:right w:val="single" w:sz="4" w:space="0" w:color="auto"/>
                </w:tcBorders>
                <w:vAlign w:val="center"/>
              </w:tcPr>
              <w:p w14:paraId="2101A812" w14:textId="252A5092" w:rsidR="00BE4962" w:rsidRDefault="00F401C8" w:rsidP="00C408C6">
                <w:pPr>
                  <w:pStyle w:val="CheckBox"/>
                </w:pPr>
                <w:r>
                  <w:rPr>
                    <w:rFonts w:ascii="MS Gothic" w:eastAsia="MS Gothic" w:hAnsi="MS Gothic" w:hint="eastAsia"/>
                  </w:rPr>
                  <w:t>☐</w:t>
                </w:r>
              </w:p>
            </w:tc>
          </w:sdtContent>
        </w:sdt>
        <w:tc>
          <w:tcPr>
            <w:tcW w:w="2112" w:type="dxa"/>
            <w:tcBorders>
              <w:left w:val="single" w:sz="4" w:space="0" w:color="auto"/>
              <w:right w:val="nil"/>
            </w:tcBorders>
            <w:vAlign w:val="center"/>
          </w:tcPr>
          <w:p w14:paraId="57997D4D" w14:textId="36D418CE" w:rsidR="00BE4962" w:rsidRDefault="00C23ECD" w:rsidP="00C408C6">
            <w:pPr>
              <w:pStyle w:val="MainTableText"/>
            </w:pPr>
            <w:r w:rsidRPr="00C23ECD">
              <w:t>OTHER WHITE BACKGROUND</w:t>
            </w:r>
          </w:p>
        </w:tc>
        <w:sdt>
          <w:sdtPr>
            <w:alias w:val="Other White Background"/>
            <w:tag w:val="OtherWhite"/>
            <w:id w:val="-859970812"/>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3668C6BE" w14:textId="662C3A1A" w:rsidR="00BE4962" w:rsidRDefault="00F401C8" w:rsidP="00C408C6">
                <w:pPr>
                  <w:pStyle w:val="CheckBox"/>
                </w:pPr>
                <w:r>
                  <w:rPr>
                    <w:rFonts w:ascii="MS Gothic" w:eastAsia="MS Gothic" w:hAnsi="MS Gothic" w:hint="eastAsia"/>
                  </w:rPr>
                  <w:t>☐</w:t>
                </w:r>
              </w:p>
            </w:tc>
          </w:sdtContent>
        </w:sdt>
        <w:tc>
          <w:tcPr>
            <w:tcW w:w="2160" w:type="dxa"/>
            <w:gridSpan w:val="2"/>
            <w:tcBorders>
              <w:left w:val="single" w:sz="4" w:space="0" w:color="auto"/>
              <w:right w:val="nil"/>
            </w:tcBorders>
            <w:vAlign w:val="center"/>
          </w:tcPr>
          <w:p w14:paraId="44CD1C52" w14:textId="77777777" w:rsidR="00C408C6" w:rsidRDefault="00C408C6" w:rsidP="00C408C6">
            <w:pPr>
              <w:pStyle w:val="MainTableText"/>
            </w:pPr>
            <w:r>
              <w:t>ANY OTHER ETHNIC GROUP:</w:t>
            </w:r>
          </w:p>
          <w:p w14:paraId="6C9D43B5" w14:textId="0BC43DF3" w:rsidR="00BE4962" w:rsidRDefault="00C408C6" w:rsidP="00C408C6">
            <w:pPr>
              <w:pStyle w:val="MainTableText"/>
            </w:pPr>
            <w:r>
              <w:t>ARAB</w:t>
            </w:r>
          </w:p>
        </w:tc>
        <w:sdt>
          <w:sdtPr>
            <w:alias w:val="Any Other Ethnic Group - Arab"/>
            <w:tag w:val="Arab"/>
            <w:id w:val="2045553220"/>
            <w:lock w:val="sdtLocked"/>
            <w14:checkbox>
              <w14:checked w14:val="0"/>
              <w14:checkedState w14:val="00FE" w14:font="Wingdings"/>
              <w14:uncheckedState w14:val="2610" w14:font="MS Gothic"/>
            </w14:checkbox>
          </w:sdtPr>
          <w:sdtContent>
            <w:tc>
              <w:tcPr>
                <w:tcW w:w="436" w:type="dxa"/>
                <w:tcBorders>
                  <w:left w:val="nil"/>
                  <w:right w:val="single" w:sz="4" w:space="0" w:color="auto"/>
                </w:tcBorders>
                <w:vAlign w:val="center"/>
              </w:tcPr>
              <w:p w14:paraId="683B6B0A" w14:textId="438053BC" w:rsidR="00BE4962" w:rsidRDefault="00F401C8" w:rsidP="00C408C6">
                <w:pPr>
                  <w:pStyle w:val="CheckBox"/>
                </w:pPr>
                <w:r>
                  <w:rPr>
                    <w:rFonts w:ascii="MS Gothic" w:eastAsia="MS Gothic" w:hAnsi="MS Gothic" w:hint="eastAsia"/>
                  </w:rPr>
                  <w:t>☐</w:t>
                </w:r>
              </w:p>
            </w:tc>
          </w:sdtContent>
        </w:sdt>
        <w:tc>
          <w:tcPr>
            <w:tcW w:w="2328" w:type="dxa"/>
            <w:tcBorders>
              <w:left w:val="single" w:sz="4" w:space="0" w:color="auto"/>
              <w:right w:val="nil"/>
            </w:tcBorders>
            <w:vAlign w:val="center"/>
          </w:tcPr>
          <w:p w14:paraId="0DE1942F" w14:textId="77777777" w:rsidR="00C408C6" w:rsidRDefault="00C408C6" w:rsidP="00C408C6">
            <w:pPr>
              <w:pStyle w:val="MainTableText"/>
            </w:pPr>
            <w:r>
              <w:t>ANY OTHER ETHNIC GROUP:</w:t>
            </w:r>
          </w:p>
          <w:p w14:paraId="4A865B3D" w14:textId="21FE87CC" w:rsidR="00BE4962" w:rsidRDefault="00C408C6" w:rsidP="00C408C6">
            <w:pPr>
              <w:pStyle w:val="MainTableText"/>
            </w:pPr>
            <w:r>
              <w:t>GYPSY/TRAVELLER</w:t>
            </w:r>
          </w:p>
        </w:tc>
        <w:sdt>
          <w:sdtPr>
            <w:alias w:val="Any Other Ethnic Group - Gypsy"/>
            <w:tag w:val="Gypsy"/>
            <w:id w:val="2080166409"/>
            <w:lock w:val="sdtLocked"/>
            <w14:checkbox>
              <w14:checked w14:val="0"/>
              <w14:checkedState w14:val="00FE" w14:font="Wingdings"/>
              <w14:uncheckedState w14:val="2610" w14:font="MS Gothic"/>
            </w14:checkbox>
          </w:sdtPr>
          <w:sdtContent>
            <w:tc>
              <w:tcPr>
                <w:tcW w:w="436" w:type="dxa"/>
                <w:tcBorders>
                  <w:left w:val="nil"/>
                </w:tcBorders>
                <w:vAlign w:val="center"/>
              </w:tcPr>
              <w:p w14:paraId="1F670FA0" w14:textId="76A2C902" w:rsidR="00BE4962" w:rsidRDefault="00F401C8" w:rsidP="00C408C6">
                <w:pPr>
                  <w:pStyle w:val="CheckBox"/>
                </w:pPr>
                <w:r>
                  <w:rPr>
                    <w:rFonts w:ascii="MS Gothic" w:eastAsia="MS Gothic" w:hAnsi="MS Gothic" w:hint="eastAsia"/>
                  </w:rPr>
                  <w:t>☐</w:t>
                </w:r>
              </w:p>
            </w:tc>
          </w:sdtContent>
        </w:sdt>
      </w:tr>
      <w:tr w:rsidR="00C408C6" w14:paraId="23498ADF" w14:textId="77777777" w:rsidTr="00B05D4A">
        <w:trPr>
          <w:trHeight w:val="340"/>
        </w:trPr>
        <w:tc>
          <w:tcPr>
            <w:tcW w:w="2112" w:type="dxa"/>
            <w:tcBorders>
              <w:right w:val="nil"/>
            </w:tcBorders>
            <w:vAlign w:val="center"/>
          </w:tcPr>
          <w:p w14:paraId="58F73C0C" w14:textId="6A30E10E" w:rsidR="00C408C6" w:rsidRDefault="00C408C6" w:rsidP="00C408C6">
            <w:pPr>
              <w:pStyle w:val="MainTableText"/>
            </w:pPr>
            <w:r w:rsidRPr="00C23ECD">
              <w:t>PREFER NOT TO SAY</w:t>
            </w:r>
          </w:p>
        </w:tc>
        <w:sdt>
          <w:sdtPr>
            <w:alias w:val="Prefer not to Say"/>
            <w:tag w:val="EthnicityPNTS"/>
            <w:id w:val="982591640"/>
            <w:lock w:val="sdtLocked"/>
            <w14:checkbox>
              <w14:checked w14:val="0"/>
              <w14:checkedState w14:val="00FE" w14:font="Wingdings"/>
              <w14:uncheckedState w14:val="2610" w14:font="MS Gothic"/>
            </w14:checkbox>
          </w:sdtPr>
          <w:sdtContent>
            <w:tc>
              <w:tcPr>
                <w:tcW w:w="436" w:type="dxa"/>
                <w:tcBorders>
                  <w:left w:val="nil"/>
                </w:tcBorders>
                <w:vAlign w:val="center"/>
              </w:tcPr>
              <w:p w14:paraId="1FC773B3" w14:textId="7F30E409" w:rsidR="00C408C6" w:rsidRDefault="00F401C8" w:rsidP="00C408C6">
                <w:pPr>
                  <w:pStyle w:val="CheckBox"/>
                </w:pPr>
                <w:r>
                  <w:rPr>
                    <w:rFonts w:ascii="MS Gothic" w:eastAsia="MS Gothic" w:hAnsi="MS Gothic" w:hint="eastAsia"/>
                  </w:rPr>
                  <w:t>☐</w:t>
                </w:r>
              </w:p>
            </w:tc>
          </w:sdtContent>
        </w:sdt>
        <w:tc>
          <w:tcPr>
            <w:tcW w:w="3401" w:type="dxa"/>
            <w:gridSpan w:val="3"/>
            <w:vAlign w:val="center"/>
          </w:tcPr>
          <w:p w14:paraId="41AE5D9D" w14:textId="290AA2E9" w:rsidR="00C408C6" w:rsidRDefault="00C408C6" w:rsidP="00C408C6">
            <w:pPr>
              <w:pStyle w:val="MainTableText"/>
            </w:pPr>
            <w:r w:rsidRPr="00C23ECD">
              <w:t>ANY OTHER ETHNIC GROUP (PLEASE DESCRIBE)</w:t>
            </w:r>
          </w:p>
        </w:tc>
        <w:sdt>
          <w:sdtPr>
            <w:alias w:val="Any Other Ethnic Group"/>
            <w:tag w:val="AnyOtherEthnicGroup"/>
            <w:id w:val="-2137944334"/>
            <w:lock w:val="sdtLocked"/>
            <w:placeholder>
              <w:docPart w:val="C4AF417FC754493A9F11810D27A734C4"/>
            </w:placeholder>
            <w:showingPlcHdr/>
            <w:text/>
          </w:sdtPr>
          <w:sdtContent>
            <w:tc>
              <w:tcPr>
                <w:tcW w:w="4507" w:type="dxa"/>
                <w:gridSpan w:val="4"/>
                <w:shd w:val="clear" w:color="auto" w:fill="F2F2F2" w:themeFill="background1" w:themeFillShade="F2"/>
                <w:vAlign w:val="center"/>
              </w:tcPr>
              <w:p w14:paraId="6934A276" w14:textId="1CE44E19" w:rsidR="00C408C6" w:rsidRDefault="005A4749" w:rsidP="00C408C6">
                <w:pPr>
                  <w:pStyle w:val="MainTableText"/>
                </w:pPr>
                <w:r w:rsidRPr="005806F6">
                  <w:rPr>
                    <w:rStyle w:val="PlaceholderText"/>
                  </w:rPr>
                  <w:t>Click or tap here to enter text.</w:t>
                </w:r>
              </w:p>
            </w:tc>
          </w:sdtContent>
        </w:sdt>
      </w:tr>
      <w:tr w:rsidR="00C408C6" w14:paraId="28E87E06" w14:textId="77777777" w:rsidTr="00455496">
        <w:trPr>
          <w:trHeight w:val="340"/>
        </w:trPr>
        <w:tc>
          <w:tcPr>
            <w:tcW w:w="5096" w:type="dxa"/>
            <w:gridSpan w:val="4"/>
            <w:vAlign w:val="center"/>
          </w:tcPr>
          <w:p w14:paraId="1C652608" w14:textId="244AEE0E" w:rsidR="00C408C6" w:rsidRDefault="00C408C6" w:rsidP="00C408C6">
            <w:pPr>
              <w:pStyle w:val="MainTableText"/>
            </w:pPr>
            <w:r w:rsidRPr="00C408C6">
              <w:t>OTHER ASIAN BACKGROUND (PLEASE DESCRIBE)</w:t>
            </w:r>
          </w:p>
        </w:tc>
        <w:sdt>
          <w:sdtPr>
            <w:alias w:val="Other Asian Background"/>
            <w:tag w:val="OtherAsian"/>
            <w:id w:val="402960285"/>
            <w:lock w:val="sdtLocked"/>
            <w:placeholder>
              <w:docPart w:val="CBEAB8F2A5C54FC4B80DEE7DA438DE88"/>
            </w:placeholder>
            <w:showingPlcHdr/>
            <w:text/>
          </w:sdtPr>
          <w:sdtContent>
            <w:tc>
              <w:tcPr>
                <w:tcW w:w="5360" w:type="dxa"/>
                <w:gridSpan w:val="5"/>
                <w:shd w:val="clear" w:color="auto" w:fill="F2F2F2" w:themeFill="background1" w:themeFillShade="F2"/>
                <w:vAlign w:val="center"/>
              </w:tcPr>
              <w:p w14:paraId="257587D3" w14:textId="407E9915" w:rsidR="00C408C6" w:rsidRDefault="005A4749" w:rsidP="00C408C6">
                <w:pPr>
                  <w:pStyle w:val="MainTableText"/>
                </w:pPr>
                <w:r w:rsidRPr="005806F6">
                  <w:rPr>
                    <w:rStyle w:val="PlaceholderText"/>
                  </w:rPr>
                  <w:t>Click or tap here to enter text.</w:t>
                </w:r>
              </w:p>
            </w:tc>
          </w:sdtContent>
        </w:sdt>
      </w:tr>
      <w:tr w:rsidR="00C408C6" w14:paraId="4EF60AA5" w14:textId="77777777" w:rsidTr="00455496">
        <w:trPr>
          <w:trHeight w:val="340"/>
        </w:trPr>
        <w:tc>
          <w:tcPr>
            <w:tcW w:w="5096" w:type="dxa"/>
            <w:gridSpan w:val="4"/>
            <w:vAlign w:val="center"/>
          </w:tcPr>
          <w:p w14:paraId="58FEE02C" w14:textId="1114630F" w:rsidR="00C408C6" w:rsidRDefault="00C408C6" w:rsidP="00C408C6">
            <w:pPr>
              <w:pStyle w:val="MainTableText"/>
            </w:pPr>
            <w:r w:rsidRPr="00C408C6">
              <w:t>OTHER BLACK / AFRICAN / CARIBBEAN BACKGROUND (PLEASE DESCRIBE)</w:t>
            </w:r>
          </w:p>
        </w:tc>
        <w:sdt>
          <w:sdtPr>
            <w:alias w:val="Other Black/African/Caribbean"/>
            <w:tag w:val="OtherBlackAfricanCaribbean"/>
            <w:id w:val="-1281722666"/>
            <w:lock w:val="sdtLocked"/>
            <w:placeholder>
              <w:docPart w:val="71FC2097EA62456EB141DAC864F1656B"/>
            </w:placeholder>
            <w:showingPlcHdr/>
            <w:text/>
          </w:sdtPr>
          <w:sdtContent>
            <w:tc>
              <w:tcPr>
                <w:tcW w:w="5360" w:type="dxa"/>
                <w:gridSpan w:val="5"/>
                <w:shd w:val="clear" w:color="auto" w:fill="F2F2F2" w:themeFill="background1" w:themeFillShade="F2"/>
                <w:vAlign w:val="center"/>
              </w:tcPr>
              <w:p w14:paraId="5D883F6C" w14:textId="29F8AFC2" w:rsidR="00C408C6" w:rsidRDefault="005A4749" w:rsidP="00C408C6">
                <w:pPr>
                  <w:pStyle w:val="MainTableText"/>
                </w:pPr>
                <w:r w:rsidRPr="005806F6">
                  <w:rPr>
                    <w:rStyle w:val="PlaceholderText"/>
                  </w:rPr>
                  <w:t>Click or tap here to enter text.</w:t>
                </w:r>
              </w:p>
            </w:tc>
          </w:sdtContent>
        </w:sdt>
      </w:tr>
      <w:tr w:rsidR="00C408C6" w14:paraId="5B556466" w14:textId="77777777" w:rsidTr="00455496">
        <w:trPr>
          <w:trHeight w:val="340"/>
        </w:trPr>
        <w:tc>
          <w:tcPr>
            <w:tcW w:w="5096" w:type="dxa"/>
            <w:gridSpan w:val="4"/>
            <w:vAlign w:val="center"/>
          </w:tcPr>
          <w:p w14:paraId="13B40891" w14:textId="6CF53A59" w:rsidR="00C408C6" w:rsidRDefault="00C408C6" w:rsidP="00C408C6">
            <w:pPr>
              <w:pStyle w:val="MainTableText"/>
            </w:pPr>
            <w:r w:rsidRPr="00C408C6">
              <w:t>ANY OTHER MIXED / MULTIPLE ETHNIC BACKGROUND (PLEASE DESCRIBE)</w:t>
            </w:r>
          </w:p>
        </w:tc>
        <w:sdt>
          <w:sdtPr>
            <w:alias w:val="Any Other Mixed"/>
            <w:tag w:val="OtherMixed"/>
            <w:id w:val="1191569330"/>
            <w:lock w:val="sdtLocked"/>
            <w:placeholder>
              <w:docPart w:val="9A685A7BD7FD4B85894190060DEA168C"/>
            </w:placeholder>
            <w:showingPlcHdr/>
            <w:text/>
          </w:sdtPr>
          <w:sdtContent>
            <w:tc>
              <w:tcPr>
                <w:tcW w:w="5360" w:type="dxa"/>
                <w:gridSpan w:val="5"/>
                <w:shd w:val="clear" w:color="auto" w:fill="F2F2F2" w:themeFill="background1" w:themeFillShade="F2"/>
                <w:vAlign w:val="center"/>
              </w:tcPr>
              <w:p w14:paraId="261A55AC" w14:textId="7CC106B1" w:rsidR="00C408C6" w:rsidRDefault="005A4749" w:rsidP="00C408C6">
                <w:pPr>
                  <w:pStyle w:val="MainTableText"/>
                </w:pPr>
                <w:r w:rsidRPr="005806F6">
                  <w:rPr>
                    <w:rStyle w:val="PlaceholderText"/>
                  </w:rPr>
                  <w:t>Click or tap here to enter text.</w:t>
                </w:r>
              </w:p>
            </w:tc>
          </w:sdtContent>
        </w:sdt>
      </w:tr>
    </w:tbl>
    <w:p w14:paraId="445060C3" w14:textId="17A93780" w:rsidR="00BE4962" w:rsidRDefault="00BE4962" w:rsidP="00BE4962"/>
    <w:p w14:paraId="792F396F" w14:textId="46B909B6" w:rsidR="00FA3D5F" w:rsidRDefault="00BE4962" w:rsidP="00726D6E">
      <w:r>
        <w:br w:type="page"/>
      </w:r>
      <w:r w:rsidRPr="00BE4962">
        <w:lastRenderedPageBreak/>
        <w:t>WHAT IS YOUR RELIGION OR STRONGLY HELD BELIEF, IF ANY?</w:t>
      </w:r>
      <w:r w:rsidR="00455496" w:rsidRPr="002C2475">
        <w:rPr>
          <w:rFonts w:cs="Open Sans"/>
          <w:bCs/>
          <w:i/>
        </w:rPr>
        <w:t xml:space="preserve"> (Please select one)</w:t>
      </w:r>
    </w:p>
    <w:tbl>
      <w:tblPr>
        <w:tblStyle w:val="TableGrid"/>
        <w:tblW w:w="0" w:type="auto"/>
        <w:tblLook w:val="04A0" w:firstRow="1" w:lastRow="0" w:firstColumn="1" w:lastColumn="0" w:noHBand="0" w:noVBand="1"/>
      </w:tblPr>
      <w:tblGrid>
        <w:gridCol w:w="2189"/>
        <w:gridCol w:w="436"/>
        <w:gridCol w:w="1056"/>
        <w:gridCol w:w="1110"/>
        <w:gridCol w:w="436"/>
        <w:gridCol w:w="2186"/>
        <w:gridCol w:w="436"/>
        <w:gridCol w:w="2171"/>
        <w:gridCol w:w="436"/>
      </w:tblGrid>
      <w:tr w:rsidR="00B05D4A" w14:paraId="7663DE20" w14:textId="77777777" w:rsidTr="00B05D4A">
        <w:trPr>
          <w:trHeight w:val="340"/>
        </w:trPr>
        <w:tc>
          <w:tcPr>
            <w:tcW w:w="2189" w:type="dxa"/>
            <w:tcBorders>
              <w:right w:val="nil"/>
            </w:tcBorders>
            <w:vAlign w:val="center"/>
          </w:tcPr>
          <w:p w14:paraId="791A9A0B" w14:textId="081FFC74" w:rsidR="00BE4962" w:rsidRDefault="00455496" w:rsidP="00455496">
            <w:pPr>
              <w:pStyle w:val="MainTableText"/>
            </w:pPr>
            <w:r w:rsidRPr="00455496">
              <w:t>BUDDHIST</w:t>
            </w:r>
          </w:p>
        </w:tc>
        <w:sdt>
          <w:sdtPr>
            <w:alias w:val="Buddhist"/>
            <w:tag w:val="Buddhist"/>
            <w:id w:val="-1601646348"/>
            <w:lock w:val="sdtLocked"/>
            <w14:checkbox>
              <w14:checked w14:val="0"/>
              <w14:checkedState w14:val="00FE" w14:font="Wingdings"/>
              <w14:uncheckedState w14:val="2610" w14:font="MS Gothic"/>
            </w14:checkbox>
          </w:sdtPr>
          <w:sdtContent>
            <w:tc>
              <w:tcPr>
                <w:tcW w:w="436" w:type="dxa"/>
                <w:tcBorders>
                  <w:left w:val="nil"/>
                </w:tcBorders>
                <w:vAlign w:val="center"/>
              </w:tcPr>
              <w:p w14:paraId="0C9492F5" w14:textId="4AA366AF" w:rsidR="00BE4962" w:rsidRDefault="003F22F8" w:rsidP="00455496">
                <w:pPr>
                  <w:pStyle w:val="CheckBox"/>
                </w:pPr>
                <w:r>
                  <w:rPr>
                    <w:rFonts w:ascii="MS Gothic" w:eastAsia="MS Gothic" w:hAnsi="MS Gothic" w:hint="eastAsia"/>
                  </w:rPr>
                  <w:t>☐</w:t>
                </w:r>
              </w:p>
            </w:tc>
          </w:sdtContent>
        </w:sdt>
        <w:tc>
          <w:tcPr>
            <w:tcW w:w="2166" w:type="dxa"/>
            <w:gridSpan w:val="2"/>
            <w:tcBorders>
              <w:right w:val="nil"/>
            </w:tcBorders>
            <w:vAlign w:val="center"/>
          </w:tcPr>
          <w:p w14:paraId="3AD67754" w14:textId="15B0F195" w:rsidR="00BE4962" w:rsidRDefault="00455496" w:rsidP="00455496">
            <w:pPr>
              <w:pStyle w:val="MainTableText"/>
            </w:pPr>
            <w:r w:rsidRPr="00455496">
              <w:t>CHRISTIAN</w:t>
            </w:r>
          </w:p>
        </w:tc>
        <w:sdt>
          <w:sdtPr>
            <w:alias w:val="Christian"/>
            <w:tag w:val="Christian"/>
            <w:id w:val="775525013"/>
            <w:lock w:val="sdtLocked"/>
            <w14:checkbox>
              <w14:checked w14:val="0"/>
              <w14:checkedState w14:val="00FE" w14:font="Wingdings"/>
              <w14:uncheckedState w14:val="2610" w14:font="MS Gothic"/>
            </w14:checkbox>
          </w:sdtPr>
          <w:sdtContent>
            <w:tc>
              <w:tcPr>
                <w:tcW w:w="436" w:type="dxa"/>
                <w:tcBorders>
                  <w:left w:val="nil"/>
                </w:tcBorders>
                <w:vAlign w:val="center"/>
              </w:tcPr>
              <w:p w14:paraId="50AC9F71" w14:textId="3776673C" w:rsidR="00BE4962" w:rsidRDefault="003F22F8" w:rsidP="00455496">
                <w:pPr>
                  <w:pStyle w:val="CheckBox"/>
                </w:pPr>
                <w:r>
                  <w:rPr>
                    <w:rFonts w:ascii="MS Gothic" w:eastAsia="MS Gothic" w:hAnsi="MS Gothic" w:hint="eastAsia"/>
                  </w:rPr>
                  <w:t>☐</w:t>
                </w:r>
              </w:p>
            </w:tc>
          </w:sdtContent>
        </w:sdt>
        <w:tc>
          <w:tcPr>
            <w:tcW w:w="2186" w:type="dxa"/>
            <w:tcBorders>
              <w:right w:val="nil"/>
            </w:tcBorders>
            <w:vAlign w:val="center"/>
          </w:tcPr>
          <w:p w14:paraId="096D884C" w14:textId="3AC07A55" w:rsidR="00BE4962" w:rsidRDefault="00455496" w:rsidP="00455496">
            <w:pPr>
              <w:pStyle w:val="MainTableText"/>
            </w:pPr>
            <w:r w:rsidRPr="00455496">
              <w:t>HINDU</w:t>
            </w:r>
          </w:p>
        </w:tc>
        <w:sdt>
          <w:sdtPr>
            <w:alias w:val="Hindu"/>
            <w:tag w:val="Hindu"/>
            <w:id w:val="-923254948"/>
            <w:lock w:val="sdtLocked"/>
            <w14:checkbox>
              <w14:checked w14:val="0"/>
              <w14:checkedState w14:val="00FE" w14:font="Wingdings"/>
              <w14:uncheckedState w14:val="2610" w14:font="MS Gothic"/>
            </w14:checkbox>
          </w:sdtPr>
          <w:sdtContent>
            <w:tc>
              <w:tcPr>
                <w:tcW w:w="436" w:type="dxa"/>
                <w:tcBorders>
                  <w:left w:val="nil"/>
                </w:tcBorders>
                <w:vAlign w:val="center"/>
              </w:tcPr>
              <w:p w14:paraId="4A1281B5" w14:textId="2B749272" w:rsidR="00BE4962" w:rsidRDefault="003F22F8" w:rsidP="00455496">
                <w:pPr>
                  <w:pStyle w:val="CheckBox"/>
                </w:pPr>
                <w:r>
                  <w:rPr>
                    <w:rFonts w:ascii="MS Gothic" w:eastAsia="MS Gothic" w:hAnsi="MS Gothic" w:hint="eastAsia"/>
                  </w:rPr>
                  <w:t>☐</w:t>
                </w:r>
              </w:p>
            </w:tc>
          </w:sdtContent>
        </w:sdt>
        <w:tc>
          <w:tcPr>
            <w:tcW w:w="2171" w:type="dxa"/>
            <w:tcBorders>
              <w:right w:val="nil"/>
            </w:tcBorders>
            <w:vAlign w:val="center"/>
          </w:tcPr>
          <w:p w14:paraId="4306DC23" w14:textId="73CB1682" w:rsidR="00BE4962" w:rsidRDefault="00455496" w:rsidP="00455496">
            <w:pPr>
              <w:pStyle w:val="MainTableText"/>
            </w:pPr>
            <w:r w:rsidRPr="00455496">
              <w:t>JEWISH</w:t>
            </w:r>
          </w:p>
        </w:tc>
        <w:sdt>
          <w:sdtPr>
            <w:alias w:val="Jewish"/>
            <w:tag w:val="Jewish"/>
            <w:id w:val="-1047222099"/>
            <w:lock w:val="sdtLocked"/>
            <w14:checkbox>
              <w14:checked w14:val="0"/>
              <w14:checkedState w14:val="00FE" w14:font="Wingdings"/>
              <w14:uncheckedState w14:val="2610" w14:font="MS Gothic"/>
            </w14:checkbox>
          </w:sdtPr>
          <w:sdtContent>
            <w:tc>
              <w:tcPr>
                <w:tcW w:w="436" w:type="dxa"/>
                <w:tcBorders>
                  <w:left w:val="nil"/>
                </w:tcBorders>
                <w:vAlign w:val="center"/>
              </w:tcPr>
              <w:p w14:paraId="79380D51" w14:textId="6103555B" w:rsidR="00BE4962" w:rsidRDefault="003F22F8" w:rsidP="00455496">
                <w:pPr>
                  <w:pStyle w:val="CheckBox"/>
                </w:pPr>
                <w:r>
                  <w:rPr>
                    <w:rFonts w:ascii="MS Gothic" w:eastAsia="MS Gothic" w:hAnsi="MS Gothic" w:hint="eastAsia"/>
                  </w:rPr>
                  <w:t>☐</w:t>
                </w:r>
              </w:p>
            </w:tc>
          </w:sdtContent>
        </w:sdt>
      </w:tr>
      <w:tr w:rsidR="00B05D4A" w14:paraId="4038F3AC" w14:textId="77777777" w:rsidTr="00B05D4A">
        <w:trPr>
          <w:trHeight w:val="340"/>
        </w:trPr>
        <w:tc>
          <w:tcPr>
            <w:tcW w:w="2189" w:type="dxa"/>
            <w:tcBorders>
              <w:right w:val="nil"/>
            </w:tcBorders>
            <w:vAlign w:val="center"/>
          </w:tcPr>
          <w:p w14:paraId="704D5BA5" w14:textId="4692C719" w:rsidR="00BE4962" w:rsidRDefault="00455496" w:rsidP="00455496">
            <w:pPr>
              <w:pStyle w:val="MainTableText"/>
            </w:pPr>
            <w:r w:rsidRPr="00455496">
              <w:t>MUSLIM</w:t>
            </w:r>
          </w:p>
        </w:tc>
        <w:sdt>
          <w:sdtPr>
            <w:alias w:val="Muslim"/>
            <w:tag w:val="Muslim"/>
            <w:id w:val="1314605758"/>
            <w:lock w:val="sdtLocked"/>
            <w14:checkbox>
              <w14:checked w14:val="0"/>
              <w14:checkedState w14:val="00FE" w14:font="Wingdings"/>
              <w14:uncheckedState w14:val="2610" w14:font="MS Gothic"/>
            </w14:checkbox>
          </w:sdtPr>
          <w:sdtContent>
            <w:tc>
              <w:tcPr>
                <w:tcW w:w="436" w:type="dxa"/>
                <w:tcBorders>
                  <w:left w:val="nil"/>
                </w:tcBorders>
                <w:vAlign w:val="center"/>
              </w:tcPr>
              <w:p w14:paraId="62C1CA0B" w14:textId="397DE0BA" w:rsidR="00BE4962" w:rsidRDefault="003F22F8" w:rsidP="00455496">
                <w:pPr>
                  <w:pStyle w:val="CheckBox"/>
                </w:pPr>
                <w:r>
                  <w:rPr>
                    <w:rFonts w:ascii="MS Gothic" w:eastAsia="MS Gothic" w:hAnsi="MS Gothic" w:hint="eastAsia"/>
                  </w:rPr>
                  <w:t>☐</w:t>
                </w:r>
              </w:p>
            </w:tc>
          </w:sdtContent>
        </w:sdt>
        <w:tc>
          <w:tcPr>
            <w:tcW w:w="2166" w:type="dxa"/>
            <w:gridSpan w:val="2"/>
            <w:tcBorders>
              <w:right w:val="nil"/>
            </w:tcBorders>
            <w:vAlign w:val="center"/>
          </w:tcPr>
          <w:p w14:paraId="3F70E0A3" w14:textId="258FAAEE" w:rsidR="00BE4962" w:rsidRDefault="00455496" w:rsidP="00455496">
            <w:pPr>
              <w:pStyle w:val="MainTableText"/>
            </w:pPr>
            <w:r w:rsidRPr="00455496">
              <w:t>SIKH</w:t>
            </w:r>
          </w:p>
        </w:tc>
        <w:sdt>
          <w:sdtPr>
            <w:alias w:val="Sikh"/>
            <w:tag w:val="Sikh"/>
            <w:id w:val="-2141949787"/>
            <w:lock w:val="sdtLocked"/>
            <w14:checkbox>
              <w14:checked w14:val="0"/>
              <w14:checkedState w14:val="00FE" w14:font="Wingdings"/>
              <w14:uncheckedState w14:val="2610" w14:font="MS Gothic"/>
            </w14:checkbox>
          </w:sdtPr>
          <w:sdtContent>
            <w:tc>
              <w:tcPr>
                <w:tcW w:w="436" w:type="dxa"/>
                <w:tcBorders>
                  <w:left w:val="nil"/>
                </w:tcBorders>
                <w:vAlign w:val="center"/>
              </w:tcPr>
              <w:p w14:paraId="6866A27B" w14:textId="10C75F14" w:rsidR="00BE4962" w:rsidRDefault="003F22F8" w:rsidP="00455496">
                <w:pPr>
                  <w:pStyle w:val="CheckBox"/>
                </w:pPr>
                <w:r>
                  <w:rPr>
                    <w:rFonts w:ascii="MS Gothic" w:eastAsia="MS Gothic" w:hAnsi="MS Gothic" w:hint="eastAsia"/>
                  </w:rPr>
                  <w:t>☐</w:t>
                </w:r>
              </w:p>
            </w:tc>
          </w:sdtContent>
        </w:sdt>
        <w:tc>
          <w:tcPr>
            <w:tcW w:w="2186" w:type="dxa"/>
            <w:tcBorders>
              <w:right w:val="nil"/>
            </w:tcBorders>
            <w:vAlign w:val="center"/>
          </w:tcPr>
          <w:p w14:paraId="44743DA6" w14:textId="5DA7EF14" w:rsidR="00BE4962" w:rsidRDefault="00455496" w:rsidP="00455496">
            <w:pPr>
              <w:pStyle w:val="MainTableText"/>
            </w:pPr>
            <w:r w:rsidRPr="00455496">
              <w:t>SPIRITUAL</w:t>
            </w:r>
          </w:p>
        </w:tc>
        <w:sdt>
          <w:sdtPr>
            <w:alias w:val="Spiritual"/>
            <w:tag w:val="Spiritual"/>
            <w:id w:val="507265967"/>
            <w:lock w:val="sdtLocked"/>
            <w14:checkbox>
              <w14:checked w14:val="0"/>
              <w14:checkedState w14:val="00FE" w14:font="Wingdings"/>
              <w14:uncheckedState w14:val="2610" w14:font="MS Gothic"/>
            </w14:checkbox>
          </w:sdtPr>
          <w:sdtContent>
            <w:tc>
              <w:tcPr>
                <w:tcW w:w="436" w:type="dxa"/>
                <w:tcBorders>
                  <w:left w:val="nil"/>
                </w:tcBorders>
                <w:vAlign w:val="center"/>
              </w:tcPr>
              <w:p w14:paraId="3A6DD189" w14:textId="14437E11" w:rsidR="00BE4962" w:rsidRDefault="003F22F8" w:rsidP="00455496">
                <w:pPr>
                  <w:pStyle w:val="CheckBox"/>
                </w:pPr>
                <w:r>
                  <w:rPr>
                    <w:rFonts w:ascii="MS Gothic" w:eastAsia="MS Gothic" w:hAnsi="MS Gothic" w:hint="eastAsia"/>
                  </w:rPr>
                  <w:t>☐</w:t>
                </w:r>
              </w:p>
            </w:tc>
          </w:sdtContent>
        </w:sdt>
        <w:tc>
          <w:tcPr>
            <w:tcW w:w="2171" w:type="dxa"/>
            <w:tcBorders>
              <w:right w:val="nil"/>
            </w:tcBorders>
            <w:vAlign w:val="center"/>
          </w:tcPr>
          <w:p w14:paraId="220C5282" w14:textId="374E6DA3" w:rsidR="00BE4962" w:rsidRDefault="00455496" w:rsidP="00455496">
            <w:pPr>
              <w:pStyle w:val="MainTableText"/>
            </w:pPr>
            <w:r w:rsidRPr="00455496">
              <w:t>NO RELIGION</w:t>
            </w:r>
          </w:p>
        </w:tc>
        <w:sdt>
          <w:sdtPr>
            <w:alias w:val="No Religion"/>
            <w:tag w:val="NoReligion"/>
            <w:id w:val="-570880795"/>
            <w:lock w:val="sdtLocked"/>
            <w14:checkbox>
              <w14:checked w14:val="0"/>
              <w14:checkedState w14:val="00FE" w14:font="Wingdings"/>
              <w14:uncheckedState w14:val="2610" w14:font="MS Gothic"/>
            </w14:checkbox>
          </w:sdtPr>
          <w:sdtContent>
            <w:tc>
              <w:tcPr>
                <w:tcW w:w="436" w:type="dxa"/>
                <w:tcBorders>
                  <w:left w:val="nil"/>
                </w:tcBorders>
                <w:vAlign w:val="center"/>
              </w:tcPr>
              <w:p w14:paraId="4DC6019E" w14:textId="253B7423" w:rsidR="00BE4962" w:rsidRDefault="003F22F8" w:rsidP="00455496">
                <w:pPr>
                  <w:pStyle w:val="CheckBox"/>
                </w:pPr>
                <w:r>
                  <w:rPr>
                    <w:rFonts w:ascii="MS Gothic" w:eastAsia="MS Gothic" w:hAnsi="MS Gothic" w:hint="eastAsia"/>
                  </w:rPr>
                  <w:t>☐</w:t>
                </w:r>
              </w:p>
            </w:tc>
          </w:sdtContent>
        </w:sdt>
      </w:tr>
      <w:tr w:rsidR="00455496" w14:paraId="3CBA7819" w14:textId="77777777" w:rsidTr="00B05D4A">
        <w:trPr>
          <w:trHeight w:val="340"/>
        </w:trPr>
        <w:tc>
          <w:tcPr>
            <w:tcW w:w="2189" w:type="dxa"/>
            <w:tcBorders>
              <w:right w:val="nil"/>
            </w:tcBorders>
            <w:vAlign w:val="center"/>
          </w:tcPr>
          <w:p w14:paraId="63E8EF30" w14:textId="39258C66" w:rsidR="00455496" w:rsidRDefault="00455496" w:rsidP="00455496">
            <w:pPr>
              <w:pStyle w:val="MainTableText"/>
            </w:pPr>
            <w:r w:rsidRPr="00455496">
              <w:t>PREFER NOT TO SAY</w:t>
            </w:r>
          </w:p>
        </w:tc>
        <w:sdt>
          <w:sdtPr>
            <w:alias w:val="Prefer not to Say"/>
            <w:tag w:val="ReligionPNTS"/>
            <w:id w:val="-958486352"/>
            <w:lock w:val="sdtLocked"/>
            <w14:checkbox>
              <w14:checked w14:val="0"/>
              <w14:checkedState w14:val="00FE" w14:font="Wingdings"/>
              <w14:uncheckedState w14:val="2610" w14:font="MS Gothic"/>
            </w14:checkbox>
          </w:sdtPr>
          <w:sdtContent>
            <w:tc>
              <w:tcPr>
                <w:tcW w:w="436" w:type="dxa"/>
                <w:tcBorders>
                  <w:left w:val="nil"/>
                </w:tcBorders>
                <w:vAlign w:val="center"/>
              </w:tcPr>
              <w:p w14:paraId="7A2CFF3E" w14:textId="0B917093" w:rsidR="00455496" w:rsidRDefault="00C13E11" w:rsidP="00455496">
                <w:pPr>
                  <w:pStyle w:val="CheckBox"/>
                </w:pPr>
                <w:r>
                  <w:rPr>
                    <w:rFonts w:ascii="MS Gothic" w:eastAsia="MS Gothic" w:hAnsi="MS Gothic" w:hint="eastAsia"/>
                  </w:rPr>
                  <w:t>☐</w:t>
                </w:r>
              </w:p>
            </w:tc>
          </w:sdtContent>
        </w:sdt>
        <w:tc>
          <w:tcPr>
            <w:tcW w:w="7395" w:type="dxa"/>
            <w:gridSpan w:val="6"/>
            <w:tcBorders>
              <w:right w:val="nil"/>
            </w:tcBorders>
            <w:vAlign w:val="center"/>
          </w:tcPr>
          <w:p w14:paraId="7DBF800C" w14:textId="42EE7F8E" w:rsidR="00455496" w:rsidRDefault="00455496" w:rsidP="00455496">
            <w:pPr>
              <w:pStyle w:val="MainTableText"/>
            </w:pPr>
            <w:r w:rsidRPr="00455496">
              <w:t>I HAVE A RELIGION OR STRONGLY HELD BELIEF BUT PREFER NOT TO SPECIFY WHAT THIS IS</w:t>
            </w:r>
          </w:p>
        </w:tc>
        <w:sdt>
          <w:sdtPr>
            <w:alias w:val="Prefer not to Say"/>
            <w:tag w:val="ReligionPNTS"/>
            <w:id w:val="1815906321"/>
            <w:lock w:val="sdtLocked"/>
            <w14:checkbox>
              <w14:checked w14:val="0"/>
              <w14:checkedState w14:val="00FE" w14:font="Wingdings"/>
              <w14:uncheckedState w14:val="2610" w14:font="MS Gothic"/>
            </w14:checkbox>
          </w:sdtPr>
          <w:sdtContent>
            <w:tc>
              <w:tcPr>
                <w:tcW w:w="436" w:type="dxa"/>
                <w:tcBorders>
                  <w:left w:val="nil"/>
                </w:tcBorders>
                <w:vAlign w:val="center"/>
              </w:tcPr>
              <w:p w14:paraId="36A03FC0" w14:textId="4E65DCFD" w:rsidR="00455496" w:rsidRDefault="003F22F8" w:rsidP="00455496">
                <w:pPr>
                  <w:pStyle w:val="CheckBox"/>
                </w:pPr>
                <w:r>
                  <w:rPr>
                    <w:rFonts w:ascii="MS Gothic" w:eastAsia="MS Gothic" w:hAnsi="MS Gothic" w:hint="eastAsia"/>
                  </w:rPr>
                  <w:t>☐</w:t>
                </w:r>
              </w:p>
            </w:tc>
          </w:sdtContent>
        </w:sdt>
      </w:tr>
      <w:tr w:rsidR="00455496" w14:paraId="2342F951" w14:textId="77777777" w:rsidTr="00455496">
        <w:trPr>
          <w:trHeight w:val="340"/>
        </w:trPr>
        <w:tc>
          <w:tcPr>
            <w:tcW w:w="3681" w:type="dxa"/>
            <w:gridSpan w:val="3"/>
            <w:vAlign w:val="center"/>
          </w:tcPr>
          <w:p w14:paraId="2F631451" w14:textId="4E4DB2D0" w:rsidR="00455496" w:rsidRDefault="00455496" w:rsidP="00455496">
            <w:pPr>
              <w:pStyle w:val="MainTableText"/>
            </w:pPr>
            <w:r w:rsidRPr="00455496">
              <w:t>ANY OTHER RELIGION OR BELIEF (PLEASE DESCRIBE)</w:t>
            </w:r>
          </w:p>
        </w:tc>
        <w:sdt>
          <w:sdtPr>
            <w:alias w:val="Any Other Religion"/>
            <w:tag w:val="OtherReligion"/>
            <w:id w:val="240297905"/>
            <w:lock w:val="sdtLocked"/>
            <w:placeholder>
              <w:docPart w:val="60D3A918267A4433A9BB635ACECFB8D2"/>
            </w:placeholder>
            <w:showingPlcHdr/>
            <w:text/>
          </w:sdtPr>
          <w:sdtContent>
            <w:tc>
              <w:tcPr>
                <w:tcW w:w="6775" w:type="dxa"/>
                <w:gridSpan w:val="6"/>
                <w:shd w:val="clear" w:color="auto" w:fill="F2F2F2" w:themeFill="background1" w:themeFillShade="F2"/>
                <w:vAlign w:val="center"/>
              </w:tcPr>
              <w:p w14:paraId="5A37A1B1" w14:textId="4E4C7C66" w:rsidR="00455496" w:rsidRDefault="003F22F8" w:rsidP="00455496">
                <w:pPr>
                  <w:pStyle w:val="MainTableText"/>
                </w:pPr>
                <w:r w:rsidRPr="005806F6">
                  <w:rPr>
                    <w:rStyle w:val="PlaceholderText"/>
                  </w:rPr>
                  <w:t>Click or tap here to enter text.</w:t>
                </w:r>
              </w:p>
            </w:tc>
          </w:sdtContent>
        </w:sdt>
      </w:tr>
    </w:tbl>
    <w:p w14:paraId="617091F3" w14:textId="0E07498C" w:rsidR="00FA3D5F" w:rsidRDefault="00BE4962" w:rsidP="00BE4962">
      <w:pPr>
        <w:pStyle w:val="Heading4"/>
      </w:pPr>
      <w:r w:rsidRPr="00BE4962">
        <w:t>DO YOU HAVE ANY CARING RESPONSIBILITIES?</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263"/>
        <w:gridCol w:w="436"/>
        <w:gridCol w:w="1974"/>
        <w:gridCol w:w="436"/>
        <w:gridCol w:w="2268"/>
        <w:gridCol w:w="436"/>
      </w:tblGrid>
      <w:tr w:rsidR="005E7FD5" w14:paraId="45E84D92" w14:textId="77777777" w:rsidTr="00B05D4A">
        <w:trPr>
          <w:trHeight w:val="340"/>
        </w:trPr>
        <w:tc>
          <w:tcPr>
            <w:tcW w:w="2263" w:type="dxa"/>
            <w:tcBorders>
              <w:right w:val="nil"/>
            </w:tcBorders>
            <w:vAlign w:val="center"/>
          </w:tcPr>
          <w:p w14:paraId="65BC6D62" w14:textId="1E3143CC" w:rsidR="00BE4962" w:rsidRDefault="005E7FD5" w:rsidP="005E7FD5">
            <w:pPr>
              <w:pStyle w:val="MainTableText"/>
            </w:pPr>
            <w:r>
              <w:t>YES</w:t>
            </w:r>
          </w:p>
        </w:tc>
        <w:sdt>
          <w:sdtPr>
            <w:alias w:val="Caring Responsibilities - Yes"/>
            <w:tag w:val="CaringYES"/>
            <w:id w:val="-1918154856"/>
            <w:lock w:val="sdtLocked"/>
            <w14:checkbox>
              <w14:checked w14:val="0"/>
              <w14:checkedState w14:val="00FE" w14:font="Wingdings"/>
              <w14:uncheckedState w14:val="2610" w14:font="MS Gothic"/>
            </w14:checkbox>
          </w:sdtPr>
          <w:sdtContent>
            <w:tc>
              <w:tcPr>
                <w:tcW w:w="436" w:type="dxa"/>
                <w:tcBorders>
                  <w:left w:val="nil"/>
                </w:tcBorders>
                <w:vAlign w:val="center"/>
              </w:tcPr>
              <w:p w14:paraId="08BD28E3" w14:textId="43BCD685" w:rsidR="00BE4962" w:rsidRDefault="00435398" w:rsidP="005E7FD5">
                <w:pPr>
                  <w:pStyle w:val="CheckBox"/>
                </w:pPr>
                <w:r>
                  <w:rPr>
                    <w:rFonts w:ascii="MS Gothic" w:eastAsia="MS Gothic" w:hAnsi="MS Gothic" w:hint="eastAsia"/>
                  </w:rPr>
                  <w:t>☐</w:t>
                </w:r>
              </w:p>
            </w:tc>
          </w:sdtContent>
        </w:sdt>
        <w:tc>
          <w:tcPr>
            <w:tcW w:w="1974" w:type="dxa"/>
            <w:tcBorders>
              <w:right w:val="nil"/>
            </w:tcBorders>
            <w:vAlign w:val="center"/>
          </w:tcPr>
          <w:p w14:paraId="5BD64F99" w14:textId="77C206B4" w:rsidR="00BE4962" w:rsidRDefault="005E7FD5" w:rsidP="005E7FD5">
            <w:pPr>
              <w:pStyle w:val="MainTableText"/>
            </w:pPr>
            <w:r>
              <w:t>NO</w:t>
            </w:r>
          </w:p>
        </w:tc>
        <w:sdt>
          <w:sdtPr>
            <w:alias w:val="Caring Responsibilities - No"/>
            <w:tag w:val="CaringNo"/>
            <w:id w:val="7421906"/>
            <w:lock w:val="sdtLocked"/>
            <w14:checkbox>
              <w14:checked w14:val="0"/>
              <w14:checkedState w14:val="00FE" w14:font="Wingdings"/>
              <w14:uncheckedState w14:val="2610" w14:font="MS Gothic"/>
            </w14:checkbox>
          </w:sdtPr>
          <w:sdtContent>
            <w:tc>
              <w:tcPr>
                <w:tcW w:w="425" w:type="dxa"/>
                <w:tcBorders>
                  <w:left w:val="nil"/>
                </w:tcBorders>
                <w:vAlign w:val="center"/>
              </w:tcPr>
              <w:p w14:paraId="47B89732" w14:textId="18F2C6D4" w:rsidR="00BE4962" w:rsidRDefault="00435398" w:rsidP="005E7FD5">
                <w:pPr>
                  <w:pStyle w:val="CheckBox"/>
                </w:pPr>
                <w:r>
                  <w:rPr>
                    <w:rFonts w:ascii="MS Gothic" w:eastAsia="MS Gothic" w:hAnsi="MS Gothic" w:hint="eastAsia"/>
                  </w:rPr>
                  <w:t>☐</w:t>
                </w:r>
              </w:p>
            </w:tc>
          </w:sdtContent>
        </w:sdt>
        <w:tc>
          <w:tcPr>
            <w:tcW w:w="2268" w:type="dxa"/>
            <w:tcBorders>
              <w:right w:val="nil"/>
            </w:tcBorders>
            <w:vAlign w:val="center"/>
          </w:tcPr>
          <w:p w14:paraId="0F8D2140" w14:textId="23CDF221" w:rsidR="00BE4962" w:rsidRDefault="005E7FD5" w:rsidP="005E7FD5">
            <w:pPr>
              <w:pStyle w:val="MainTableText"/>
            </w:pPr>
            <w:r>
              <w:t>PREFER NOT TO SAY</w:t>
            </w:r>
          </w:p>
        </w:tc>
        <w:sdt>
          <w:sdtPr>
            <w:alias w:val="Caring Responsibilities - Prefer not to Say"/>
            <w:tag w:val="CaringPNTS"/>
            <w:id w:val="1286463774"/>
            <w:lock w:val="sdtLocked"/>
            <w14:checkbox>
              <w14:checked w14:val="0"/>
              <w14:checkedState w14:val="00FE" w14:font="Wingdings"/>
              <w14:uncheckedState w14:val="2610" w14:font="MS Gothic"/>
            </w14:checkbox>
          </w:sdtPr>
          <w:sdtContent>
            <w:tc>
              <w:tcPr>
                <w:tcW w:w="436" w:type="dxa"/>
                <w:tcBorders>
                  <w:left w:val="nil"/>
                </w:tcBorders>
                <w:vAlign w:val="center"/>
              </w:tcPr>
              <w:p w14:paraId="34413DB0" w14:textId="1BA2B2A0" w:rsidR="00BE4962" w:rsidRDefault="00435398" w:rsidP="005E7FD5">
                <w:pPr>
                  <w:pStyle w:val="CheckBox"/>
                </w:pPr>
                <w:r>
                  <w:rPr>
                    <w:rFonts w:ascii="MS Gothic" w:eastAsia="MS Gothic" w:hAnsi="MS Gothic" w:hint="eastAsia"/>
                  </w:rPr>
                  <w:t>☐</w:t>
                </w:r>
              </w:p>
            </w:tc>
          </w:sdtContent>
        </w:sdt>
      </w:tr>
    </w:tbl>
    <w:p w14:paraId="1894B107" w14:textId="4D2F69A0" w:rsidR="00FA3D5F" w:rsidRDefault="00BE4962" w:rsidP="00BE4962">
      <w:pPr>
        <w:pStyle w:val="Heading4"/>
      </w:pPr>
      <w:r w:rsidRPr="00BE4962">
        <w:t>WHAT TYPE OF SCHOOL DID YOU ATTEND FOR THE MAJORITY OF YOUR TIME BETWEEN THE AGES OF 11-16?</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248"/>
        <w:gridCol w:w="436"/>
        <w:gridCol w:w="2146"/>
        <w:gridCol w:w="436"/>
        <w:gridCol w:w="2170"/>
        <w:gridCol w:w="436"/>
        <w:gridCol w:w="2148"/>
        <w:gridCol w:w="436"/>
      </w:tblGrid>
      <w:tr w:rsidR="00B05D4A" w14:paraId="52F531D5" w14:textId="77777777" w:rsidTr="00B05D4A">
        <w:trPr>
          <w:trHeight w:val="340"/>
        </w:trPr>
        <w:tc>
          <w:tcPr>
            <w:tcW w:w="2372" w:type="dxa"/>
            <w:tcBorders>
              <w:right w:val="nil"/>
            </w:tcBorders>
            <w:vAlign w:val="center"/>
          </w:tcPr>
          <w:p w14:paraId="2D3052F7" w14:textId="6A4FB23D" w:rsidR="00BE4962" w:rsidRDefault="005E7FD5" w:rsidP="005E7FD5">
            <w:pPr>
              <w:pStyle w:val="MainTableText"/>
            </w:pPr>
            <w:r w:rsidRPr="005E7FD5">
              <w:t>INDEPENDENT/FEE</w:t>
            </w:r>
          </w:p>
        </w:tc>
        <w:sdt>
          <w:sdtPr>
            <w:alias w:val="Independent/FEE"/>
            <w:tag w:val="SchoolIndependent"/>
            <w:id w:val="-1918618783"/>
            <w:lock w:val="sdtLocked"/>
            <w14:checkbox>
              <w14:checked w14:val="0"/>
              <w14:checkedState w14:val="00FE" w14:font="Wingdings"/>
              <w14:uncheckedState w14:val="2610" w14:font="MS Gothic"/>
            </w14:checkbox>
          </w:sdtPr>
          <w:sdtContent>
            <w:tc>
              <w:tcPr>
                <w:tcW w:w="242" w:type="dxa"/>
                <w:tcBorders>
                  <w:left w:val="nil"/>
                </w:tcBorders>
                <w:vAlign w:val="center"/>
              </w:tcPr>
              <w:p w14:paraId="31EB92BE" w14:textId="717D433F" w:rsidR="00BE4962" w:rsidRDefault="00435398" w:rsidP="005E7FD5">
                <w:pPr>
                  <w:pStyle w:val="CheckBox"/>
                </w:pPr>
                <w:r>
                  <w:rPr>
                    <w:rFonts w:ascii="MS Gothic" w:eastAsia="MS Gothic" w:hAnsi="MS Gothic" w:hint="eastAsia"/>
                  </w:rPr>
                  <w:t>☐</w:t>
                </w:r>
              </w:p>
            </w:tc>
          </w:sdtContent>
        </w:sdt>
        <w:tc>
          <w:tcPr>
            <w:tcW w:w="2343" w:type="dxa"/>
            <w:tcBorders>
              <w:right w:val="nil"/>
            </w:tcBorders>
            <w:vAlign w:val="center"/>
          </w:tcPr>
          <w:p w14:paraId="356941AA" w14:textId="4503B211" w:rsidR="00BE4962" w:rsidRDefault="005E7FD5" w:rsidP="005E7FD5">
            <w:pPr>
              <w:pStyle w:val="MainTableText"/>
            </w:pPr>
            <w:r w:rsidRPr="005E7FD5">
              <w:t>SELECTIVE STATE</w:t>
            </w:r>
          </w:p>
        </w:tc>
        <w:sdt>
          <w:sdtPr>
            <w:alias w:val="Selective State"/>
            <w:tag w:val="SchoolSelectiveState"/>
            <w:id w:val="9962304"/>
            <w:lock w:val="sdtLocked"/>
            <w14:checkbox>
              <w14:checked w14:val="0"/>
              <w14:checkedState w14:val="00FE" w14:font="Wingdings"/>
              <w14:uncheckedState w14:val="2610" w14:font="MS Gothic"/>
            </w14:checkbox>
          </w:sdtPr>
          <w:sdtContent>
            <w:tc>
              <w:tcPr>
                <w:tcW w:w="271" w:type="dxa"/>
                <w:tcBorders>
                  <w:left w:val="nil"/>
                </w:tcBorders>
                <w:vAlign w:val="center"/>
              </w:tcPr>
              <w:p w14:paraId="2208EAE8" w14:textId="5DFBD51C" w:rsidR="00BE4962" w:rsidRDefault="00435398" w:rsidP="005E7FD5">
                <w:pPr>
                  <w:pStyle w:val="CheckBox"/>
                </w:pPr>
                <w:r>
                  <w:rPr>
                    <w:rFonts w:ascii="MS Gothic" w:eastAsia="MS Gothic" w:hAnsi="MS Gothic" w:hint="eastAsia"/>
                  </w:rPr>
                  <w:t>☐</w:t>
                </w:r>
              </w:p>
            </w:tc>
          </w:sdtContent>
        </w:sdt>
        <w:tc>
          <w:tcPr>
            <w:tcW w:w="2371" w:type="dxa"/>
            <w:tcBorders>
              <w:right w:val="nil"/>
            </w:tcBorders>
            <w:vAlign w:val="center"/>
          </w:tcPr>
          <w:p w14:paraId="4B287915" w14:textId="0EBCF13F" w:rsidR="00BE4962" w:rsidRDefault="005E7FD5" w:rsidP="005E7FD5">
            <w:pPr>
              <w:pStyle w:val="MainTableText"/>
            </w:pPr>
            <w:r w:rsidRPr="005E7FD5">
              <w:t>NON-SELECTIVE STATE</w:t>
            </w:r>
          </w:p>
        </w:tc>
        <w:sdt>
          <w:sdtPr>
            <w:alias w:val="Non-Selective State"/>
            <w:tag w:val="SchoolNon-SelectiveState"/>
            <w:id w:val="1209687820"/>
            <w:lock w:val="sdtLocked"/>
            <w14:checkbox>
              <w14:checked w14:val="0"/>
              <w14:checkedState w14:val="00FE" w14:font="Wingdings"/>
              <w14:uncheckedState w14:val="2610" w14:font="MS Gothic"/>
            </w14:checkbox>
          </w:sdtPr>
          <w:sdtContent>
            <w:tc>
              <w:tcPr>
                <w:tcW w:w="243" w:type="dxa"/>
                <w:tcBorders>
                  <w:left w:val="nil"/>
                </w:tcBorders>
                <w:vAlign w:val="center"/>
              </w:tcPr>
              <w:p w14:paraId="6AB9FA4F" w14:textId="245CFF47" w:rsidR="00BE4962" w:rsidRDefault="00435398" w:rsidP="005E7FD5">
                <w:pPr>
                  <w:pStyle w:val="CheckBox"/>
                </w:pPr>
                <w:r>
                  <w:rPr>
                    <w:rFonts w:ascii="MS Gothic" w:eastAsia="MS Gothic" w:hAnsi="MS Gothic" w:hint="eastAsia"/>
                  </w:rPr>
                  <w:t>☐</w:t>
                </w:r>
              </w:p>
            </w:tc>
          </w:sdtContent>
        </w:sdt>
        <w:tc>
          <w:tcPr>
            <w:tcW w:w="2359" w:type="dxa"/>
            <w:tcBorders>
              <w:right w:val="nil"/>
            </w:tcBorders>
            <w:vAlign w:val="center"/>
          </w:tcPr>
          <w:p w14:paraId="7BC4A72D" w14:textId="3B70C953" w:rsidR="00BE4962" w:rsidRDefault="005E7FD5" w:rsidP="005E7FD5">
            <w:pPr>
              <w:pStyle w:val="MainTableText"/>
            </w:pPr>
            <w:r w:rsidRPr="005E7FD5">
              <w:t>OUTSIDE THE UK</w:t>
            </w:r>
          </w:p>
        </w:tc>
        <w:sdt>
          <w:sdtPr>
            <w:alias w:val="Outside UK"/>
            <w:tag w:val="SchoolOutsideUK"/>
            <w:id w:val="-893888660"/>
            <w:lock w:val="sdtLocked"/>
            <w14:checkbox>
              <w14:checked w14:val="0"/>
              <w14:checkedState w14:val="00FE" w14:font="Wingdings"/>
              <w14:uncheckedState w14:val="2610" w14:font="MS Gothic"/>
            </w14:checkbox>
          </w:sdtPr>
          <w:sdtContent>
            <w:tc>
              <w:tcPr>
                <w:tcW w:w="255" w:type="dxa"/>
                <w:tcBorders>
                  <w:left w:val="nil"/>
                </w:tcBorders>
                <w:vAlign w:val="center"/>
              </w:tcPr>
              <w:p w14:paraId="424E5A91" w14:textId="5C2C9F5A" w:rsidR="00BE4962" w:rsidRDefault="00435398" w:rsidP="005E7FD5">
                <w:pPr>
                  <w:pStyle w:val="CheckBox"/>
                </w:pPr>
                <w:r>
                  <w:rPr>
                    <w:rFonts w:ascii="MS Gothic" w:eastAsia="MS Gothic" w:hAnsi="MS Gothic" w:hint="eastAsia"/>
                  </w:rPr>
                  <w:t>☐</w:t>
                </w:r>
              </w:p>
            </w:tc>
          </w:sdtContent>
        </w:sdt>
      </w:tr>
      <w:tr w:rsidR="00435398" w14:paraId="7773AFEA" w14:textId="77777777" w:rsidTr="00B05D4A">
        <w:trPr>
          <w:trHeight w:val="340"/>
        </w:trPr>
        <w:tc>
          <w:tcPr>
            <w:tcW w:w="2372" w:type="dxa"/>
            <w:tcBorders>
              <w:right w:val="nil"/>
            </w:tcBorders>
            <w:vAlign w:val="center"/>
          </w:tcPr>
          <w:p w14:paraId="2385AB52" w14:textId="37A28D14" w:rsidR="005E7FD5" w:rsidRDefault="005E7FD5" w:rsidP="005E7FD5">
            <w:pPr>
              <w:pStyle w:val="MainTableText"/>
            </w:pPr>
            <w:r w:rsidRPr="005E7FD5">
              <w:t>DON’T KNOW</w:t>
            </w:r>
          </w:p>
        </w:tc>
        <w:sdt>
          <w:sdtPr>
            <w:alias w:val="Don't Know"/>
            <w:tag w:val="SchoolDK"/>
            <w:id w:val="-160783691"/>
            <w:lock w:val="sdtLocked"/>
            <w14:checkbox>
              <w14:checked w14:val="0"/>
              <w14:checkedState w14:val="00FE" w14:font="Wingdings"/>
              <w14:uncheckedState w14:val="2610" w14:font="MS Gothic"/>
            </w14:checkbox>
          </w:sdtPr>
          <w:sdtContent>
            <w:tc>
              <w:tcPr>
                <w:tcW w:w="242" w:type="dxa"/>
                <w:tcBorders>
                  <w:left w:val="nil"/>
                </w:tcBorders>
                <w:vAlign w:val="center"/>
              </w:tcPr>
              <w:p w14:paraId="5A0A34B1" w14:textId="4899048E" w:rsidR="005E7FD5" w:rsidRDefault="00435398" w:rsidP="005E7FD5">
                <w:pPr>
                  <w:pStyle w:val="CheckBox"/>
                </w:pPr>
                <w:r>
                  <w:rPr>
                    <w:rFonts w:ascii="MS Gothic" w:eastAsia="MS Gothic" w:hAnsi="MS Gothic" w:hint="eastAsia"/>
                  </w:rPr>
                  <w:t>☐</w:t>
                </w:r>
              </w:p>
            </w:tc>
          </w:sdtContent>
        </w:sdt>
        <w:tc>
          <w:tcPr>
            <w:tcW w:w="2343" w:type="dxa"/>
            <w:tcBorders>
              <w:right w:val="nil"/>
            </w:tcBorders>
            <w:vAlign w:val="center"/>
          </w:tcPr>
          <w:p w14:paraId="54944437" w14:textId="6F29A2B2" w:rsidR="005E7FD5" w:rsidRDefault="005E7FD5" w:rsidP="005E7FD5">
            <w:pPr>
              <w:pStyle w:val="MainTableText"/>
            </w:pPr>
            <w:r w:rsidRPr="005E7FD5">
              <w:t>PREFER NOT TO SAY</w:t>
            </w:r>
          </w:p>
        </w:tc>
        <w:sdt>
          <w:sdtPr>
            <w:alias w:val="Prefer not to Say"/>
            <w:tag w:val="SchoolPNTS"/>
            <w:id w:val="-865981482"/>
            <w:lock w:val="sdtLocked"/>
            <w14:checkbox>
              <w14:checked w14:val="0"/>
              <w14:checkedState w14:val="00FE" w14:font="Wingdings"/>
              <w14:uncheckedState w14:val="2610" w14:font="MS Gothic"/>
            </w14:checkbox>
          </w:sdtPr>
          <w:sdtContent>
            <w:tc>
              <w:tcPr>
                <w:tcW w:w="271" w:type="dxa"/>
                <w:tcBorders>
                  <w:left w:val="nil"/>
                </w:tcBorders>
                <w:vAlign w:val="center"/>
              </w:tcPr>
              <w:p w14:paraId="5709CA9F" w14:textId="3FEA86A2" w:rsidR="005E7FD5" w:rsidRDefault="00435398" w:rsidP="005E7FD5">
                <w:pPr>
                  <w:pStyle w:val="CheckBox"/>
                </w:pPr>
                <w:r>
                  <w:rPr>
                    <w:rFonts w:ascii="MS Gothic" w:eastAsia="MS Gothic" w:hAnsi="MS Gothic" w:hint="eastAsia"/>
                  </w:rPr>
                  <w:t>☐</w:t>
                </w:r>
              </w:p>
            </w:tc>
          </w:sdtContent>
        </w:sdt>
        <w:tc>
          <w:tcPr>
            <w:tcW w:w="5228" w:type="dxa"/>
            <w:gridSpan w:val="4"/>
            <w:vAlign w:val="center"/>
          </w:tcPr>
          <w:p w14:paraId="4987BD3D" w14:textId="77777777" w:rsidR="005E7FD5" w:rsidRDefault="005E7FD5" w:rsidP="005E7FD5">
            <w:pPr>
              <w:pStyle w:val="MainTableText"/>
            </w:pPr>
          </w:p>
        </w:tc>
      </w:tr>
    </w:tbl>
    <w:p w14:paraId="1F3CC4DB" w14:textId="188205DC" w:rsidR="00FA3D5F" w:rsidRDefault="00BE4962" w:rsidP="00BE4962">
      <w:pPr>
        <w:pStyle w:val="Heading4"/>
      </w:pPr>
      <w:r w:rsidRPr="00BE4962">
        <w:t>DID YOU RECEIVE FREE SCHOOL MEALS WHEN YOU ATTENDED SCHOOL BETWEEN THE AGES OF 11-16?</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38"/>
        <w:gridCol w:w="436"/>
        <w:gridCol w:w="2190"/>
        <w:gridCol w:w="436"/>
        <w:gridCol w:w="2162"/>
        <w:gridCol w:w="436"/>
        <w:gridCol w:w="2222"/>
        <w:gridCol w:w="436"/>
      </w:tblGrid>
      <w:tr w:rsidR="00B05D4A" w14:paraId="038B0053" w14:textId="77777777" w:rsidTr="00B05D4A">
        <w:trPr>
          <w:trHeight w:val="340"/>
        </w:trPr>
        <w:tc>
          <w:tcPr>
            <w:tcW w:w="2138" w:type="dxa"/>
            <w:tcBorders>
              <w:right w:val="nil"/>
            </w:tcBorders>
            <w:vAlign w:val="center"/>
          </w:tcPr>
          <w:p w14:paraId="70140B68" w14:textId="13EEE586" w:rsidR="00BE4962" w:rsidRDefault="005E7FD5" w:rsidP="005E7FD5">
            <w:pPr>
              <w:pStyle w:val="MainTableText"/>
            </w:pPr>
            <w:r w:rsidRPr="005E7FD5">
              <w:t>YES</w:t>
            </w:r>
          </w:p>
        </w:tc>
        <w:sdt>
          <w:sdtPr>
            <w:alias w:val="School Meals - Yes"/>
            <w:tag w:val="MealsYes"/>
            <w:id w:val="179252024"/>
            <w:lock w:val="sdtLocked"/>
            <w14:checkbox>
              <w14:checked w14:val="0"/>
              <w14:checkedState w14:val="00FE" w14:font="Wingdings"/>
              <w14:uncheckedState w14:val="2610" w14:font="MS Gothic"/>
            </w14:checkbox>
          </w:sdtPr>
          <w:sdtContent>
            <w:tc>
              <w:tcPr>
                <w:tcW w:w="436" w:type="dxa"/>
                <w:tcBorders>
                  <w:left w:val="nil"/>
                </w:tcBorders>
                <w:vAlign w:val="center"/>
              </w:tcPr>
              <w:p w14:paraId="4C06779C" w14:textId="6AB15D5D" w:rsidR="00BE4962" w:rsidRDefault="00435398" w:rsidP="005E7FD5">
                <w:pPr>
                  <w:pStyle w:val="CheckBox"/>
                </w:pPr>
                <w:r>
                  <w:rPr>
                    <w:rFonts w:ascii="MS Gothic" w:eastAsia="MS Gothic" w:hAnsi="MS Gothic" w:hint="eastAsia"/>
                  </w:rPr>
                  <w:t>☐</w:t>
                </w:r>
              </w:p>
            </w:tc>
          </w:sdtContent>
        </w:sdt>
        <w:tc>
          <w:tcPr>
            <w:tcW w:w="2190" w:type="dxa"/>
            <w:tcBorders>
              <w:right w:val="nil"/>
            </w:tcBorders>
            <w:vAlign w:val="center"/>
          </w:tcPr>
          <w:p w14:paraId="2F278BFE" w14:textId="55414EA2" w:rsidR="00BE4962" w:rsidRDefault="005E7FD5" w:rsidP="005E7FD5">
            <w:pPr>
              <w:pStyle w:val="MainTableText"/>
            </w:pPr>
            <w:r w:rsidRPr="005E7FD5">
              <w:t>NO</w:t>
            </w:r>
          </w:p>
        </w:tc>
        <w:sdt>
          <w:sdtPr>
            <w:alias w:val="School Meals - No"/>
            <w:tag w:val="MealsNo"/>
            <w:id w:val="-1882238382"/>
            <w:lock w:val="sdtLocked"/>
            <w14:checkbox>
              <w14:checked w14:val="0"/>
              <w14:checkedState w14:val="00FE" w14:font="Wingdings"/>
              <w14:uncheckedState w14:val="2610" w14:font="MS Gothic"/>
            </w14:checkbox>
          </w:sdtPr>
          <w:sdtContent>
            <w:tc>
              <w:tcPr>
                <w:tcW w:w="436" w:type="dxa"/>
                <w:tcBorders>
                  <w:left w:val="nil"/>
                </w:tcBorders>
                <w:vAlign w:val="center"/>
              </w:tcPr>
              <w:p w14:paraId="1B324D77" w14:textId="4B98C79E" w:rsidR="00BE4962" w:rsidRDefault="00435398" w:rsidP="005E7FD5">
                <w:pPr>
                  <w:pStyle w:val="CheckBox"/>
                </w:pPr>
                <w:r>
                  <w:rPr>
                    <w:rFonts w:ascii="MS Gothic" w:eastAsia="MS Gothic" w:hAnsi="MS Gothic" w:hint="eastAsia"/>
                  </w:rPr>
                  <w:t>☐</w:t>
                </w:r>
              </w:p>
            </w:tc>
          </w:sdtContent>
        </w:sdt>
        <w:tc>
          <w:tcPr>
            <w:tcW w:w="2162" w:type="dxa"/>
            <w:tcBorders>
              <w:right w:val="nil"/>
            </w:tcBorders>
            <w:vAlign w:val="center"/>
          </w:tcPr>
          <w:p w14:paraId="73D29EED" w14:textId="3C5FC9F9" w:rsidR="00BE4962" w:rsidRDefault="005E7FD5" w:rsidP="005E7FD5">
            <w:pPr>
              <w:pStyle w:val="MainTableText"/>
            </w:pPr>
            <w:r w:rsidRPr="005E7FD5">
              <w:t>OUTSIDE THE UK</w:t>
            </w:r>
          </w:p>
        </w:tc>
        <w:sdt>
          <w:sdtPr>
            <w:alias w:val="School Meals - Outside UK"/>
            <w:tag w:val="MealsOutsideUK"/>
            <w:id w:val="-1774937947"/>
            <w:lock w:val="sdtLocked"/>
            <w14:checkbox>
              <w14:checked w14:val="0"/>
              <w14:checkedState w14:val="00FE" w14:font="Wingdings"/>
              <w14:uncheckedState w14:val="2610" w14:font="MS Gothic"/>
            </w14:checkbox>
          </w:sdtPr>
          <w:sdtContent>
            <w:tc>
              <w:tcPr>
                <w:tcW w:w="436" w:type="dxa"/>
                <w:tcBorders>
                  <w:left w:val="nil"/>
                </w:tcBorders>
                <w:vAlign w:val="center"/>
              </w:tcPr>
              <w:p w14:paraId="7227DBFC" w14:textId="0947F2A6" w:rsidR="00BE4962" w:rsidRDefault="00435398" w:rsidP="005E7FD5">
                <w:pPr>
                  <w:pStyle w:val="CheckBox"/>
                </w:pPr>
                <w:r>
                  <w:rPr>
                    <w:rFonts w:ascii="MS Gothic" w:eastAsia="MS Gothic" w:hAnsi="MS Gothic" w:hint="eastAsia"/>
                  </w:rPr>
                  <w:t>☐</w:t>
                </w:r>
              </w:p>
            </w:tc>
          </w:sdtContent>
        </w:sdt>
        <w:tc>
          <w:tcPr>
            <w:tcW w:w="2222" w:type="dxa"/>
            <w:tcBorders>
              <w:right w:val="nil"/>
            </w:tcBorders>
            <w:vAlign w:val="center"/>
          </w:tcPr>
          <w:p w14:paraId="7E2F5658" w14:textId="7FCA719E" w:rsidR="00BE4962" w:rsidRDefault="005E7FD5" w:rsidP="005E7FD5">
            <w:pPr>
              <w:pStyle w:val="MainTableText"/>
            </w:pPr>
            <w:r w:rsidRPr="005E7FD5">
              <w:t>DON’T KNOW</w:t>
            </w:r>
          </w:p>
        </w:tc>
        <w:sdt>
          <w:sdtPr>
            <w:alias w:val="School Meals - Don't Know"/>
            <w:tag w:val="MealsDK"/>
            <w:id w:val="-1161533494"/>
            <w:lock w:val="sdtLocked"/>
            <w14:checkbox>
              <w14:checked w14:val="0"/>
              <w14:checkedState w14:val="00FE" w14:font="Wingdings"/>
              <w14:uncheckedState w14:val="2610" w14:font="MS Gothic"/>
            </w14:checkbox>
          </w:sdtPr>
          <w:sdtContent>
            <w:tc>
              <w:tcPr>
                <w:tcW w:w="436" w:type="dxa"/>
                <w:tcBorders>
                  <w:left w:val="nil"/>
                </w:tcBorders>
                <w:vAlign w:val="center"/>
              </w:tcPr>
              <w:p w14:paraId="79105B49" w14:textId="2B1FC1EB" w:rsidR="00BE4962" w:rsidRDefault="00C13E11" w:rsidP="005E7FD5">
                <w:pPr>
                  <w:pStyle w:val="CheckBox"/>
                </w:pPr>
                <w:r>
                  <w:rPr>
                    <w:rFonts w:ascii="MS Gothic" w:eastAsia="MS Gothic" w:hAnsi="MS Gothic" w:hint="eastAsia"/>
                  </w:rPr>
                  <w:t>☐</w:t>
                </w:r>
              </w:p>
            </w:tc>
          </w:sdtContent>
        </w:sdt>
      </w:tr>
      <w:tr w:rsidR="005E7FD5" w14:paraId="20C1539C" w14:textId="77777777" w:rsidTr="00B05D4A">
        <w:trPr>
          <w:trHeight w:val="340"/>
        </w:trPr>
        <w:tc>
          <w:tcPr>
            <w:tcW w:w="2138" w:type="dxa"/>
            <w:tcBorders>
              <w:right w:val="nil"/>
            </w:tcBorders>
            <w:vAlign w:val="center"/>
          </w:tcPr>
          <w:p w14:paraId="06982CEC" w14:textId="23814343" w:rsidR="005E7FD5" w:rsidRDefault="005E7FD5" w:rsidP="005E7FD5">
            <w:pPr>
              <w:pStyle w:val="MainTableText"/>
            </w:pPr>
            <w:r w:rsidRPr="005E7FD5">
              <w:t>PREFER NOT TO SAY</w:t>
            </w:r>
          </w:p>
        </w:tc>
        <w:sdt>
          <w:sdtPr>
            <w:alias w:val="School Meals - Prefer not to Say"/>
            <w:tag w:val="MealsPNTS"/>
            <w:id w:val="1375892712"/>
            <w:lock w:val="sdtLocked"/>
            <w14:checkbox>
              <w14:checked w14:val="0"/>
              <w14:checkedState w14:val="00FE" w14:font="Wingdings"/>
              <w14:uncheckedState w14:val="2610" w14:font="MS Gothic"/>
            </w14:checkbox>
          </w:sdtPr>
          <w:sdtContent>
            <w:tc>
              <w:tcPr>
                <w:tcW w:w="436" w:type="dxa"/>
                <w:tcBorders>
                  <w:left w:val="nil"/>
                </w:tcBorders>
                <w:vAlign w:val="center"/>
              </w:tcPr>
              <w:p w14:paraId="17001920" w14:textId="3E85D254" w:rsidR="005E7FD5" w:rsidRDefault="00435398" w:rsidP="005E7FD5">
                <w:pPr>
                  <w:pStyle w:val="CheckBox"/>
                </w:pPr>
                <w:r>
                  <w:rPr>
                    <w:rFonts w:ascii="MS Gothic" w:eastAsia="MS Gothic" w:hAnsi="MS Gothic" w:hint="eastAsia"/>
                  </w:rPr>
                  <w:t>☐</w:t>
                </w:r>
              </w:p>
            </w:tc>
          </w:sdtContent>
        </w:sdt>
        <w:tc>
          <w:tcPr>
            <w:tcW w:w="7882" w:type="dxa"/>
            <w:gridSpan w:val="6"/>
            <w:vAlign w:val="center"/>
          </w:tcPr>
          <w:p w14:paraId="4C818B14" w14:textId="77777777" w:rsidR="005E7FD5" w:rsidRDefault="005E7FD5" w:rsidP="005E7FD5">
            <w:pPr>
              <w:pStyle w:val="MainTableText"/>
            </w:pPr>
          </w:p>
        </w:tc>
      </w:tr>
    </w:tbl>
    <w:p w14:paraId="5FEF8FB4" w14:textId="2B4A9E29" w:rsidR="00FA3D5F" w:rsidRDefault="00BE4962" w:rsidP="00BE4962">
      <w:pPr>
        <w:pStyle w:val="Heading4"/>
      </w:pPr>
      <w:r>
        <w:t>WHAT LEVEL OF UNIVERSITY DEGREE COURSE OR EQUIVALENT, HAD ANY OF YOUR PARENTS OR GUARDIANS COMPLETED WHEN YOU WERE 18 YEARS OLD?</w:t>
      </w:r>
      <w:r w:rsidR="00455496" w:rsidRPr="002C2475">
        <w:rPr>
          <w:rFonts w:ascii="Open Sans" w:hAnsi="Open Sans" w:cs="Open Sans"/>
          <w:b w:val="0"/>
          <w:bCs/>
          <w:i/>
          <w:iCs w:val="0"/>
        </w:rPr>
        <w:t xml:space="preserve"> (Please select one)</w:t>
      </w:r>
    </w:p>
    <w:tbl>
      <w:tblPr>
        <w:tblStyle w:val="TableGrid"/>
        <w:tblW w:w="0" w:type="auto"/>
        <w:tblLook w:val="04A0" w:firstRow="1" w:lastRow="0" w:firstColumn="1" w:lastColumn="0" w:noHBand="0" w:noVBand="1"/>
      </w:tblPr>
      <w:tblGrid>
        <w:gridCol w:w="2191"/>
        <w:gridCol w:w="436"/>
        <w:gridCol w:w="2150"/>
        <w:gridCol w:w="436"/>
        <w:gridCol w:w="2201"/>
        <w:gridCol w:w="436"/>
        <w:gridCol w:w="2170"/>
        <w:gridCol w:w="436"/>
      </w:tblGrid>
      <w:tr w:rsidR="00B05D4A" w14:paraId="797C26E0" w14:textId="77777777" w:rsidTr="00BC13C8">
        <w:trPr>
          <w:trHeight w:val="340"/>
        </w:trPr>
        <w:tc>
          <w:tcPr>
            <w:tcW w:w="2191" w:type="dxa"/>
            <w:tcBorders>
              <w:left w:val="single" w:sz="4" w:space="0" w:color="auto"/>
              <w:right w:val="nil"/>
            </w:tcBorders>
            <w:vAlign w:val="center"/>
          </w:tcPr>
          <w:p w14:paraId="12991FD3" w14:textId="40EC933C" w:rsidR="00BE4962" w:rsidRDefault="00857DED" w:rsidP="00857DED">
            <w:pPr>
              <w:pStyle w:val="MainTableText"/>
            </w:pPr>
            <w:r w:rsidRPr="00857DED">
              <w:t>GRADUATE</w:t>
            </w:r>
          </w:p>
        </w:tc>
        <w:sdt>
          <w:sdtPr>
            <w:alias w:val="Graduate"/>
            <w:tag w:val="ParentsGraduate"/>
            <w:id w:val="949511032"/>
            <w:lock w:val="sdtLocked"/>
            <w14:checkbox>
              <w14:checked w14:val="0"/>
              <w14:checkedState w14:val="00FE" w14:font="Wingdings"/>
              <w14:uncheckedState w14:val="2610" w14:font="MS Gothic"/>
            </w14:checkbox>
          </w:sdtPr>
          <w:sdtContent>
            <w:tc>
              <w:tcPr>
                <w:tcW w:w="436" w:type="dxa"/>
                <w:tcBorders>
                  <w:left w:val="nil"/>
                </w:tcBorders>
                <w:vAlign w:val="center"/>
              </w:tcPr>
              <w:p w14:paraId="17668E8A" w14:textId="7C4FA4A5" w:rsidR="00BE4962" w:rsidRDefault="00C13E11" w:rsidP="00857DED">
                <w:pPr>
                  <w:pStyle w:val="CheckBox"/>
                </w:pPr>
                <w:r>
                  <w:rPr>
                    <w:rFonts w:ascii="MS Gothic" w:eastAsia="MS Gothic" w:hAnsi="MS Gothic" w:hint="eastAsia"/>
                  </w:rPr>
                  <w:t>☐</w:t>
                </w:r>
              </w:p>
            </w:tc>
          </w:sdtContent>
        </w:sdt>
        <w:tc>
          <w:tcPr>
            <w:tcW w:w="2150" w:type="dxa"/>
            <w:tcBorders>
              <w:right w:val="nil"/>
            </w:tcBorders>
            <w:vAlign w:val="center"/>
          </w:tcPr>
          <w:p w14:paraId="5476F00A" w14:textId="7777B7BF" w:rsidR="00BE4962" w:rsidRDefault="00857DED" w:rsidP="00857DED">
            <w:pPr>
              <w:pStyle w:val="MainTableText"/>
            </w:pPr>
            <w:r w:rsidRPr="00857DED">
              <w:t>MASTERS</w:t>
            </w:r>
          </w:p>
        </w:tc>
        <w:sdt>
          <w:sdtPr>
            <w:alias w:val="Masters"/>
            <w:tag w:val="ParentsMasters"/>
            <w:id w:val="-591309630"/>
            <w:lock w:val="sdtLocked"/>
            <w14:checkbox>
              <w14:checked w14:val="0"/>
              <w14:checkedState w14:val="00FE" w14:font="Wingdings"/>
              <w14:uncheckedState w14:val="2610" w14:font="MS Gothic"/>
            </w14:checkbox>
          </w:sdtPr>
          <w:sdtContent>
            <w:tc>
              <w:tcPr>
                <w:tcW w:w="436" w:type="dxa"/>
                <w:tcBorders>
                  <w:left w:val="nil"/>
                </w:tcBorders>
                <w:vAlign w:val="center"/>
              </w:tcPr>
              <w:p w14:paraId="71E39A67" w14:textId="750B835A" w:rsidR="00BE4962" w:rsidRDefault="00C13E11" w:rsidP="00857DED">
                <w:pPr>
                  <w:pStyle w:val="CheckBox"/>
                </w:pPr>
                <w:r>
                  <w:rPr>
                    <w:rFonts w:ascii="MS Gothic" w:eastAsia="MS Gothic" w:hAnsi="MS Gothic" w:hint="eastAsia"/>
                  </w:rPr>
                  <w:t>☐</w:t>
                </w:r>
              </w:p>
            </w:tc>
          </w:sdtContent>
        </w:sdt>
        <w:tc>
          <w:tcPr>
            <w:tcW w:w="2201" w:type="dxa"/>
            <w:tcBorders>
              <w:right w:val="nil"/>
            </w:tcBorders>
            <w:vAlign w:val="center"/>
          </w:tcPr>
          <w:p w14:paraId="43A75B67" w14:textId="052BAD1B" w:rsidR="00BE4962" w:rsidRDefault="00857DED" w:rsidP="00857DED">
            <w:pPr>
              <w:pStyle w:val="MainTableText"/>
            </w:pPr>
            <w:r w:rsidRPr="00857DED">
              <w:t>DOCTORATE</w:t>
            </w:r>
          </w:p>
        </w:tc>
        <w:sdt>
          <w:sdtPr>
            <w:alias w:val="Doctorate"/>
            <w:tag w:val="ParentsDoctorate"/>
            <w:id w:val="81347244"/>
            <w:lock w:val="sdtLocked"/>
            <w14:checkbox>
              <w14:checked w14:val="0"/>
              <w14:checkedState w14:val="00FE" w14:font="Wingdings"/>
              <w14:uncheckedState w14:val="2610" w14:font="MS Gothic"/>
            </w14:checkbox>
          </w:sdtPr>
          <w:sdtContent>
            <w:tc>
              <w:tcPr>
                <w:tcW w:w="436" w:type="dxa"/>
                <w:tcBorders>
                  <w:left w:val="nil"/>
                </w:tcBorders>
                <w:vAlign w:val="center"/>
              </w:tcPr>
              <w:p w14:paraId="066A4D2C" w14:textId="608A6E2C" w:rsidR="00BE4962" w:rsidRDefault="00C13E11" w:rsidP="00857DED">
                <w:pPr>
                  <w:pStyle w:val="CheckBox"/>
                </w:pPr>
                <w:r>
                  <w:rPr>
                    <w:rFonts w:ascii="MS Gothic" w:eastAsia="MS Gothic" w:hAnsi="MS Gothic" w:hint="eastAsia"/>
                  </w:rPr>
                  <w:t>☐</w:t>
                </w:r>
              </w:p>
            </w:tc>
          </w:sdtContent>
        </w:sdt>
        <w:tc>
          <w:tcPr>
            <w:tcW w:w="2170" w:type="dxa"/>
            <w:tcBorders>
              <w:right w:val="nil"/>
            </w:tcBorders>
            <w:vAlign w:val="center"/>
          </w:tcPr>
          <w:p w14:paraId="371F40CA" w14:textId="345EB8AC" w:rsidR="00BE4962" w:rsidRDefault="00857DED" w:rsidP="00857DED">
            <w:pPr>
              <w:pStyle w:val="MainTableText"/>
            </w:pPr>
            <w:r w:rsidRPr="00857DED">
              <w:t>NONE OF THE PREVIOUS</w:t>
            </w:r>
          </w:p>
        </w:tc>
        <w:sdt>
          <w:sdtPr>
            <w:alias w:val="None of the Previous"/>
            <w:tag w:val="ParentsNone"/>
            <w:id w:val="-1444223944"/>
            <w:lock w:val="sdtLocked"/>
            <w14:checkbox>
              <w14:checked w14:val="0"/>
              <w14:checkedState w14:val="00FE" w14:font="Wingdings"/>
              <w14:uncheckedState w14:val="2610" w14:font="MS Gothic"/>
            </w14:checkbox>
          </w:sdtPr>
          <w:sdtContent>
            <w:tc>
              <w:tcPr>
                <w:tcW w:w="436" w:type="dxa"/>
                <w:tcBorders>
                  <w:left w:val="nil"/>
                </w:tcBorders>
                <w:vAlign w:val="center"/>
              </w:tcPr>
              <w:p w14:paraId="45055AE0" w14:textId="3F0534D3" w:rsidR="00BE4962" w:rsidRDefault="00C13E11" w:rsidP="00857DED">
                <w:pPr>
                  <w:pStyle w:val="CheckBox"/>
                </w:pPr>
                <w:r>
                  <w:rPr>
                    <w:rFonts w:ascii="MS Gothic" w:eastAsia="MS Gothic" w:hAnsi="MS Gothic" w:hint="eastAsia"/>
                  </w:rPr>
                  <w:t>☐</w:t>
                </w:r>
              </w:p>
            </w:tc>
          </w:sdtContent>
        </w:sdt>
      </w:tr>
      <w:tr w:rsidR="00857DED" w14:paraId="016D1E5C" w14:textId="77777777" w:rsidTr="00BC13C8">
        <w:trPr>
          <w:trHeight w:val="340"/>
        </w:trPr>
        <w:tc>
          <w:tcPr>
            <w:tcW w:w="2191" w:type="dxa"/>
            <w:tcBorders>
              <w:left w:val="single" w:sz="4" w:space="0" w:color="auto"/>
              <w:right w:val="nil"/>
            </w:tcBorders>
            <w:vAlign w:val="center"/>
          </w:tcPr>
          <w:p w14:paraId="2AEC67F9" w14:textId="42727638" w:rsidR="00857DED" w:rsidRDefault="00857DED" w:rsidP="00857DED">
            <w:pPr>
              <w:pStyle w:val="MainTableText"/>
            </w:pPr>
            <w:r w:rsidRPr="00857DED">
              <w:t>PREFER NOT TO SAY</w:t>
            </w:r>
          </w:p>
        </w:tc>
        <w:sdt>
          <w:sdtPr>
            <w:alias w:val="Prefer not to Say"/>
            <w:tag w:val="ParentsPNTS"/>
            <w:id w:val="2105297164"/>
            <w:lock w:val="sdtLocked"/>
            <w14:checkbox>
              <w14:checked w14:val="0"/>
              <w14:checkedState w14:val="00FE" w14:font="Wingdings"/>
              <w14:uncheckedState w14:val="2610" w14:font="MS Gothic"/>
            </w14:checkbox>
          </w:sdtPr>
          <w:sdtContent>
            <w:tc>
              <w:tcPr>
                <w:tcW w:w="436" w:type="dxa"/>
                <w:tcBorders>
                  <w:left w:val="nil"/>
                </w:tcBorders>
                <w:vAlign w:val="center"/>
              </w:tcPr>
              <w:p w14:paraId="4A5D7407" w14:textId="28C621E8" w:rsidR="00857DED" w:rsidRDefault="00C13E11" w:rsidP="00857DED">
                <w:pPr>
                  <w:pStyle w:val="CheckBox"/>
                </w:pPr>
                <w:r>
                  <w:rPr>
                    <w:rFonts w:ascii="MS Gothic" w:eastAsia="MS Gothic" w:hAnsi="MS Gothic" w:hint="eastAsia"/>
                  </w:rPr>
                  <w:t>☐</w:t>
                </w:r>
              </w:p>
            </w:tc>
          </w:sdtContent>
        </w:sdt>
        <w:tc>
          <w:tcPr>
            <w:tcW w:w="7829" w:type="dxa"/>
            <w:gridSpan w:val="6"/>
            <w:vAlign w:val="center"/>
          </w:tcPr>
          <w:p w14:paraId="1255D22F" w14:textId="77777777" w:rsidR="00857DED" w:rsidRDefault="00857DED" w:rsidP="00857DED">
            <w:pPr>
              <w:pStyle w:val="MainTableText"/>
            </w:pPr>
          </w:p>
        </w:tc>
      </w:tr>
    </w:tbl>
    <w:p w14:paraId="42169C47" w14:textId="784EDD76" w:rsidR="00FA3D5F" w:rsidRDefault="00BE4962" w:rsidP="00BE4962">
      <w:pPr>
        <w:pStyle w:val="Heading4"/>
      </w:pPr>
      <w:r>
        <w:t>IF THERE IS ANY OTHER INFORMATION ABOUT YOUR BACKGROUND WHICH YOU FEEL IS RELEVANT, PLEASE TELL US HERE (E.G. CAREER BREAKS)?</w:t>
      </w:r>
    </w:p>
    <w:tbl>
      <w:tblPr>
        <w:tblStyle w:val="TableGrid"/>
        <w:tblW w:w="0" w:type="auto"/>
        <w:tblLook w:val="04A0" w:firstRow="1" w:lastRow="0" w:firstColumn="1" w:lastColumn="0" w:noHBand="0" w:noVBand="1"/>
      </w:tblPr>
      <w:tblGrid>
        <w:gridCol w:w="10456"/>
      </w:tblGrid>
      <w:tr w:rsidR="00BE4962" w14:paraId="2F1E0BDE" w14:textId="77777777" w:rsidTr="00C13E11">
        <w:trPr>
          <w:trHeight w:val="6576"/>
        </w:trPr>
        <w:sdt>
          <w:sdtPr>
            <w:alias w:val="Any Other Information"/>
            <w:tag w:val="AnyOtherInfo"/>
            <w:id w:val="-513768375"/>
            <w:lock w:val="sdtLocked"/>
            <w:placeholder>
              <w:docPart w:val="8A0530B764CD423E8B957D85A2CCAD0D"/>
            </w:placeholder>
            <w:showingPlcHdr/>
            <w:text w:multiLine="1"/>
          </w:sdtPr>
          <w:sdtContent>
            <w:tc>
              <w:tcPr>
                <w:tcW w:w="10456" w:type="dxa"/>
                <w:shd w:val="clear" w:color="auto" w:fill="F2F2F2" w:themeFill="background1" w:themeFillShade="F2"/>
              </w:tcPr>
              <w:p w14:paraId="41A9EE0C" w14:textId="1BB7C0CA" w:rsidR="00BE4962" w:rsidRDefault="00C13E11" w:rsidP="00BC13C8">
                <w:pPr>
                  <w:pStyle w:val="MainTableText"/>
                </w:pPr>
                <w:r w:rsidRPr="005806F6">
                  <w:rPr>
                    <w:rStyle w:val="PlaceholderText"/>
                  </w:rPr>
                  <w:t>Click or tap here to enter text.</w:t>
                </w:r>
              </w:p>
            </w:tc>
          </w:sdtContent>
        </w:sdt>
      </w:tr>
    </w:tbl>
    <w:p w14:paraId="196EBF76" w14:textId="32336B32" w:rsidR="00FA3D5F" w:rsidRDefault="00FA3D5F" w:rsidP="00FA3D5F"/>
    <w:sectPr w:rsidR="00FA3D5F" w:rsidSect="00BB43BB">
      <w:headerReference w:type="default" r:id="rId14"/>
      <w:headerReference w:type="first" r:id="rId15"/>
      <w:pgSz w:w="11906" w:h="16838"/>
      <w:pgMar w:top="156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5CCA" w14:textId="77777777" w:rsidR="00172E01" w:rsidRDefault="00172E01" w:rsidP="00F47E5A">
      <w:pPr>
        <w:spacing w:after="0" w:line="240" w:lineRule="auto"/>
      </w:pPr>
      <w:r>
        <w:separator/>
      </w:r>
    </w:p>
  </w:endnote>
  <w:endnote w:type="continuationSeparator" w:id="0">
    <w:p w14:paraId="1803970B" w14:textId="77777777" w:rsidR="00172E01" w:rsidRDefault="00172E01" w:rsidP="00F47E5A">
      <w:pPr>
        <w:spacing w:after="0" w:line="240" w:lineRule="auto"/>
      </w:pPr>
      <w:r>
        <w:continuationSeparator/>
      </w:r>
    </w:p>
  </w:endnote>
  <w:endnote w:type="continuationNotice" w:id="1">
    <w:p w14:paraId="39B584B1" w14:textId="77777777" w:rsidR="00172E01" w:rsidRDefault="00172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E9F" w14:textId="77777777" w:rsidR="00172E01" w:rsidRDefault="00172E01" w:rsidP="00F47E5A">
      <w:pPr>
        <w:spacing w:after="0" w:line="240" w:lineRule="auto"/>
      </w:pPr>
      <w:r>
        <w:separator/>
      </w:r>
    </w:p>
  </w:footnote>
  <w:footnote w:type="continuationSeparator" w:id="0">
    <w:p w14:paraId="6412FE4C" w14:textId="77777777" w:rsidR="00172E01" w:rsidRDefault="00172E01" w:rsidP="00F47E5A">
      <w:pPr>
        <w:spacing w:after="0" w:line="240" w:lineRule="auto"/>
      </w:pPr>
      <w:r>
        <w:continuationSeparator/>
      </w:r>
    </w:p>
  </w:footnote>
  <w:footnote w:type="continuationNotice" w:id="1">
    <w:p w14:paraId="289FEAF9" w14:textId="77777777" w:rsidR="00172E01" w:rsidRDefault="00172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E803" w14:textId="6566AEF7" w:rsidR="002D60B3" w:rsidRDefault="005926FE" w:rsidP="0098624F">
    <w:pPr>
      <w:pStyle w:val="Header"/>
      <w:tabs>
        <w:tab w:val="clear" w:pos="9026"/>
        <w:tab w:val="left" w:pos="6083"/>
      </w:tabs>
      <w:ind w:right="118"/>
      <w:jc w:val="right"/>
      <w:rPr>
        <w:rFonts w:cs="Open Sans"/>
        <w:color w:val="808080" w:themeColor="background1" w:themeShade="80"/>
        <w:szCs w:val="14"/>
      </w:rPr>
    </w:pPr>
    <w:r>
      <w:rPr>
        <w:noProof/>
      </w:rPr>
      <w:drawing>
        <wp:anchor distT="0" distB="0" distL="114300" distR="114300" simplePos="0" relativeHeight="251658242" behindDoc="0" locked="0" layoutInCell="1" allowOverlap="1" wp14:anchorId="2F531FB6" wp14:editId="2A3DD160">
          <wp:simplePos x="0" y="0"/>
          <wp:positionH relativeFrom="column">
            <wp:posOffset>-105963</wp:posOffset>
          </wp:positionH>
          <wp:positionV relativeFrom="paragraph">
            <wp:posOffset>-114147</wp:posOffset>
          </wp:positionV>
          <wp:extent cx="2291862" cy="737682"/>
          <wp:effectExtent l="0" t="0" r="0" b="0"/>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862" cy="737682"/>
                  </a:xfrm>
                  <a:prstGeom prst="rect">
                    <a:avLst/>
                  </a:prstGeom>
                </pic:spPr>
              </pic:pic>
            </a:graphicData>
          </a:graphic>
          <wp14:sizeRelH relativeFrom="page">
            <wp14:pctWidth>0</wp14:pctWidth>
          </wp14:sizeRelH>
          <wp14:sizeRelV relativeFrom="page">
            <wp14:pctHeight>0</wp14:pctHeight>
          </wp14:sizeRelV>
        </wp:anchor>
      </w:drawing>
    </w:r>
    <w:r w:rsidR="002D60B3">
      <w:rPr>
        <w:noProof/>
      </w:rPr>
      <mc:AlternateContent>
        <mc:Choice Requires="wps">
          <w:drawing>
            <wp:anchor distT="0" distB="0" distL="114300" distR="114300" simplePos="0" relativeHeight="251658240" behindDoc="0" locked="0" layoutInCell="1" allowOverlap="1" wp14:anchorId="0F569A73" wp14:editId="60F90B1C">
              <wp:simplePos x="0" y="0"/>
              <wp:positionH relativeFrom="column">
                <wp:posOffset>5074969</wp:posOffset>
              </wp:positionH>
              <wp:positionV relativeFrom="paragraph">
                <wp:posOffset>-353548</wp:posOffset>
              </wp:positionV>
              <wp:extent cx="2016125" cy="1693545"/>
              <wp:effectExtent l="0" t="0" r="3175" b="1905"/>
              <wp:wrapNone/>
              <wp:docPr id="14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30000"/>
                        </a:srgbClr>
                      </a:solidFill>
                      <a:ln>
                        <a:noFill/>
                      </a:ln>
                    </wps:spPr>
                    <wps:bodyPr rot="0" vert="horz" wrap="square" lIns="91440" tIns="45720" rIns="91440" bIns="45720" anchor="t" anchorCtr="0" upright="1">
                      <a:noAutofit/>
                    </wps:bodyPr>
                  </wps:wsp>
                </a:graphicData>
              </a:graphic>
            </wp:anchor>
          </w:drawing>
        </mc:Choice>
        <mc:Fallback>
          <w:pict>
            <v:shape w14:anchorId="3BA0CA65" id="AutoShape 147" o:spid="_x0000_s1026" style="position:absolute;margin-left:399.6pt;margin-top:-27.85pt;width:158.75pt;height:133.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wE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a/MdgMHka/2Kcx3SB9/lA44rd408P09eG6QvOpzfvD7e/4cvD&#10;x0P+cDM+NI0f7g/H/2w3r/ho89vt6d8fd8f9dvP4l2d8FRn1YMohntMvCLLIAznO//J+/pfd8w2G&#10;ers9b3HhmH788Zy/DP3x5fjw4R6cXFrZ8+FP+OLx3QN9lzh9GjnPin/Bh5nT4vgj0vTl5/nviWr6&#10;1PW7/wIAAP//AwBQSwMEFAAGAAgAAAAhAL5vqE7kAAAADAEAAA8AAABkcnMvZG93bnJldi54bWxM&#10;j8tuwjAQRfeV+g/WVOqmAsepeKVxUKkEm7JogapbE0+TCHscxQZSvh6zanczmqM75+bz3hp2ws43&#10;jiSIYQIMqXS6oUrCbrscTIH5oEgr4wgl/KKHeXF/l6tMuzN94mkTKhZDyGdKQh1Cm3Huyxqt8kPX&#10;IsXbj+usCnHtKq47dY7h1vA0Scbcqobih1q1+FZjedgcrYTVR/DbxWHxvV43T++r/vnrsrwYKR8f&#10;+tcXYAH78AfDTT+qQxGd9u5I2jMjYTKbpRGVMBiNJsBuhBDjOO0lpEIkwIuc/y9RXAEAAP//AwBQ&#10;SwECLQAUAAYACAAAACEAtoM4kv4AAADhAQAAEwAAAAAAAAAAAAAAAAAAAAAAW0NvbnRlbnRfVHlw&#10;ZXNdLnhtbFBLAQItABQABgAIAAAAIQA4/SH/1gAAAJQBAAALAAAAAAAAAAAAAAAAAC8BAABfcmVs&#10;cy8ucmVsc1BLAQItABQABgAIAAAAIQDZvHwEnxIAADJbAAAOAAAAAAAAAAAAAAAAAC4CAABkcnMv&#10;ZTJvRG9jLnhtbFBLAQItABQABgAIAAAAIQC+b6hO5AAAAAwBAAAPAAAAAAAAAAAAAAAAAPkUAABk&#10;cnMvZG93bnJldi54bWxQSwUGAAAAAAQABADzAAAAChY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19789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002D60B3" w:rsidRPr="00F47E5A">
      <w:rPr>
        <w:rFonts w:cs="Open Sans"/>
        <w:color w:val="808080" w:themeColor="background1" w:themeShade="80"/>
        <w:szCs w:val="14"/>
      </w:rPr>
      <w:t xml:space="preserve">PAGE </w:t>
    </w:r>
    <w:r w:rsidR="002D60B3" w:rsidRPr="00F47E5A">
      <w:rPr>
        <w:rFonts w:cs="Open Sans"/>
        <w:color w:val="808080" w:themeColor="background1" w:themeShade="80"/>
        <w:szCs w:val="14"/>
      </w:rPr>
      <w:fldChar w:fldCharType="begin"/>
    </w:r>
    <w:r w:rsidR="002D60B3" w:rsidRPr="00F47E5A">
      <w:rPr>
        <w:rFonts w:cs="Open Sans"/>
        <w:color w:val="808080" w:themeColor="background1" w:themeShade="80"/>
        <w:szCs w:val="14"/>
      </w:rPr>
      <w:instrText xml:space="preserve"> PAGE  \* </w:instrText>
    </w:r>
    <w:r w:rsidR="00A10A6C">
      <w:rPr>
        <w:rFonts w:cs="Open Sans"/>
        <w:color w:val="808080" w:themeColor="background1" w:themeShade="80"/>
        <w:szCs w:val="14"/>
      </w:rPr>
      <w:instrText>Englis</w:instrText>
    </w:r>
    <w:r w:rsidR="002D60B3" w:rsidRPr="00F47E5A">
      <w:rPr>
        <w:rFonts w:cs="Open Sans"/>
        <w:color w:val="808080" w:themeColor="background1" w:themeShade="80"/>
        <w:szCs w:val="14"/>
      </w:rPr>
      <w:instrText xml:space="preserve">  \* MERGEFORMAT </w:instrText>
    </w:r>
    <w:r w:rsidR="002D60B3" w:rsidRPr="00F47E5A">
      <w:rPr>
        <w:rFonts w:cs="Open Sans"/>
        <w:color w:val="808080" w:themeColor="background1" w:themeShade="80"/>
        <w:szCs w:val="14"/>
      </w:rPr>
      <w:fldChar w:fldCharType="separate"/>
    </w:r>
    <w:r w:rsidR="002D60B3" w:rsidRPr="00F47E5A">
      <w:rPr>
        <w:rFonts w:cs="Open Sans"/>
        <w:noProof/>
        <w:color w:val="808080" w:themeColor="background1" w:themeShade="80"/>
        <w:szCs w:val="14"/>
      </w:rPr>
      <w:t>1</w:t>
    </w:r>
    <w:r w:rsidR="002D60B3" w:rsidRPr="00F47E5A">
      <w:rPr>
        <w:rFonts w:cs="Open Sans"/>
        <w:color w:val="808080" w:themeColor="background1" w:themeShade="80"/>
        <w:szCs w:val="14"/>
      </w:rPr>
      <w:fldChar w:fldCharType="end"/>
    </w:r>
    <w:r w:rsidR="002D60B3" w:rsidRPr="00F47E5A">
      <w:rPr>
        <w:rFonts w:cs="Open Sans"/>
        <w:color w:val="808080" w:themeColor="background1" w:themeShade="80"/>
        <w:szCs w:val="14"/>
      </w:rPr>
      <w:t xml:space="preserve"> OF </w:t>
    </w:r>
    <w:r w:rsidR="002D60B3" w:rsidRPr="00F47E5A">
      <w:rPr>
        <w:rFonts w:cs="Open Sans"/>
        <w:color w:val="808080" w:themeColor="background1" w:themeShade="80"/>
        <w:szCs w:val="14"/>
      </w:rPr>
      <w:fldChar w:fldCharType="begin"/>
    </w:r>
    <w:r w:rsidR="002D60B3" w:rsidRPr="00F47E5A">
      <w:rPr>
        <w:rFonts w:cs="Open Sans"/>
        <w:color w:val="808080" w:themeColor="background1" w:themeShade="80"/>
        <w:szCs w:val="14"/>
      </w:rPr>
      <w:instrText xml:space="preserve"> NUMPAGES  \* Arabic  \* MERGEFORMAT </w:instrText>
    </w:r>
    <w:r w:rsidR="002D60B3" w:rsidRPr="00F47E5A">
      <w:rPr>
        <w:rFonts w:cs="Open Sans"/>
        <w:color w:val="808080" w:themeColor="background1" w:themeShade="80"/>
        <w:szCs w:val="14"/>
      </w:rPr>
      <w:fldChar w:fldCharType="separate"/>
    </w:r>
    <w:r w:rsidR="002D60B3" w:rsidRPr="00F47E5A">
      <w:rPr>
        <w:rFonts w:cs="Open Sans"/>
        <w:noProof/>
        <w:color w:val="808080" w:themeColor="background1" w:themeShade="80"/>
        <w:szCs w:val="14"/>
      </w:rPr>
      <w:t>2</w:t>
    </w:r>
    <w:r w:rsidR="002D60B3" w:rsidRPr="00F47E5A">
      <w:rPr>
        <w:rFonts w:cs="Open Sans"/>
        <w:color w:val="808080" w:themeColor="background1" w:themeShade="80"/>
        <w:szCs w:val="14"/>
      </w:rPr>
      <w:fldChar w:fldCharType="end"/>
    </w:r>
  </w:p>
  <w:p w14:paraId="248F8002" w14:textId="77777777" w:rsidR="00311E88" w:rsidRPr="00F47E5A" w:rsidRDefault="00311E88" w:rsidP="00311E88">
    <w:pPr>
      <w:pStyle w:val="Header"/>
      <w:tabs>
        <w:tab w:val="left" w:pos="6083"/>
        <w:tab w:val="right" w:pos="10466"/>
      </w:tabs>
      <w:rPr>
        <w:rFonts w:cs="Open Sans"/>
        <w:color w:val="808080" w:themeColor="background1" w:themeShade="8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934B" w14:textId="7A45B737" w:rsidR="002D60B3" w:rsidRDefault="002D60B3" w:rsidP="0098624F">
    <w:pPr>
      <w:pStyle w:val="Header"/>
      <w:ind w:right="118"/>
      <w:jc w:val="right"/>
      <w:rPr>
        <w:rFonts w:cs="Open Sans"/>
        <w:color w:val="808080" w:themeColor="background1" w:themeShade="80"/>
        <w:szCs w:val="14"/>
      </w:rPr>
    </w:pPr>
    <w:r>
      <w:rPr>
        <w:noProof/>
      </w:rPr>
      <mc:AlternateContent>
        <mc:Choice Requires="wps">
          <w:drawing>
            <wp:anchor distT="0" distB="0" distL="114300" distR="114300" simplePos="0" relativeHeight="251658241" behindDoc="0" locked="0" layoutInCell="1" allowOverlap="1" wp14:anchorId="028D3986" wp14:editId="5F92A687">
              <wp:simplePos x="0" y="0"/>
              <wp:positionH relativeFrom="column">
                <wp:posOffset>5076093</wp:posOffset>
              </wp:positionH>
              <wp:positionV relativeFrom="paragraph">
                <wp:posOffset>-364051</wp:posOffset>
              </wp:positionV>
              <wp:extent cx="2016125" cy="1693545"/>
              <wp:effectExtent l="0" t="0" r="3175" b="1905"/>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693545"/>
                      </a:xfrm>
                      <a:custGeom>
                        <a:avLst/>
                        <a:gdLst>
                          <a:gd name="T0" fmla="+- 0 9716 8731"/>
                          <a:gd name="T1" fmla="*/ T0 w 3175"/>
                          <a:gd name="T2" fmla="*/ 142 h 2667"/>
                          <a:gd name="T3" fmla="+- 0 9958 8731"/>
                          <a:gd name="T4" fmla="*/ T3 w 3175"/>
                          <a:gd name="T5" fmla="*/ 395 h 2667"/>
                          <a:gd name="T6" fmla="+- 0 10088 8731"/>
                          <a:gd name="T7" fmla="*/ T6 w 3175"/>
                          <a:gd name="T8" fmla="*/ 127 h 2667"/>
                          <a:gd name="T9" fmla="+- 0 10286 8731"/>
                          <a:gd name="T10" fmla="*/ T9 w 3175"/>
                          <a:gd name="T11" fmla="*/ 1327 h 2667"/>
                          <a:gd name="T12" fmla="+- 0 10043 8731"/>
                          <a:gd name="T13" fmla="*/ T12 w 3175"/>
                          <a:gd name="T14" fmla="*/ 1065 h 2667"/>
                          <a:gd name="T15" fmla="+- 0 9923 8731"/>
                          <a:gd name="T16" fmla="*/ T15 w 3175"/>
                          <a:gd name="T17" fmla="*/ 669 h 2667"/>
                          <a:gd name="T18" fmla="+- 0 9791 8731"/>
                          <a:gd name="T19" fmla="*/ T18 w 3175"/>
                          <a:gd name="T20" fmla="*/ 464 h 2667"/>
                          <a:gd name="T21" fmla="+- 0 9535 8731"/>
                          <a:gd name="T22" fmla="*/ T21 w 3175"/>
                          <a:gd name="T23" fmla="*/ 170 h 2667"/>
                          <a:gd name="T24" fmla="+- 0 8813 8731"/>
                          <a:gd name="T25" fmla="*/ T24 w 3175"/>
                          <a:gd name="T26" fmla="*/ 54 h 2667"/>
                          <a:gd name="T27" fmla="+- 0 8740 8731"/>
                          <a:gd name="T28" fmla="*/ T27 w 3175"/>
                          <a:gd name="T29" fmla="*/ 440 h 2667"/>
                          <a:gd name="T30" fmla="+- 0 8740 8731"/>
                          <a:gd name="T31" fmla="*/ T30 w 3175"/>
                          <a:gd name="T32" fmla="*/ 829 h 2667"/>
                          <a:gd name="T33" fmla="+- 0 8815 8731"/>
                          <a:gd name="T34" fmla="*/ T33 w 3175"/>
                          <a:gd name="T35" fmla="*/ 1211 h 2667"/>
                          <a:gd name="T36" fmla="+- 0 8907 8731"/>
                          <a:gd name="T37" fmla="*/ T36 w 3175"/>
                          <a:gd name="T38" fmla="*/ 1337 h 2667"/>
                          <a:gd name="T39" fmla="+- 0 9320 8731"/>
                          <a:gd name="T40" fmla="*/ T39 w 3175"/>
                          <a:gd name="T41" fmla="*/ 1519 h 2667"/>
                          <a:gd name="T42" fmla="+- 0 9655 8731"/>
                          <a:gd name="T43" fmla="*/ T42 w 3175"/>
                          <a:gd name="T44" fmla="*/ 1556 h 2667"/>
                          <a:gd name="T45" fmla="+- 0 9916 8731"/>
                          <a:gd name="T46" fmla="*/ T45 w 3175"/>
                          <a:gd name="T47" fmla="*/ 1517 h 2667"/>
                          <a:gd name="T48" fmla="+- 0 10286 8731"/>
                          <a:gd name="T49" fmla="*/ T48 w 3175"/>
                          <a:gd name="T50" fmla="*/ 1353 h 2667"/>
                          <a:gd name="T51" fmla="+- 0 11340 8731"/>
                          <a:gd name="T52" fmla="*/ T51 w 3175"/>
                          <a:gd name="T53" fmla="*/ 1474 h 2667"/>
                          <a:gd name="T54" fmla="+- 0 11228 8731"/>
                          <a:gd name="T55" fmla="*/ T54 w 3175"/>
                          <a:gd name="T56" fmla="*/ 1345 h 2667"/>
                          <a:gd name="T57" fmla="+- 0 10877 8731"/>
                          <a:gd name="T58" fmla="*/ T57 w 3175"/>
                          <a:gd name="T59" fmla="*/ 1468 h 2667"/>
                          <a:gd name="T60" fmla="+- 0 10466 8731"/>
                          <a:gd name="T61" fmla="*/ T60 w 3175"/>
                          <a:gd name="T62" fmla="*/ 1416 h 2667"/>
                          <a:gd name="T63" fmla="+- 0 10238 8731"/>
                          <a:gd name="T64" fmla="*/ T63 w 3175"/>
                          <a:gd name="T65" fmla="*/ 1541 h 2667"/>
                          <a:gd name="T66" fmla="+- 0 9878 8731"/>
                          <a:gd name="T67" fmla="*/ T66 w 3175"/>
                          <a:gd name="T68" fmla="*/ 1672 h 2667"/>
                          <a:gd name="T69" fmla="+- 0 9484 8731"/>
                          <a:gd name="T70" fmla="*/ T69 w 3175"/>
                          <a:gd name="T71" fmla="*/ 1704 h 2667"/>
                          <a:gd name="T72" fmla="+- 0 9086 8731"/>
                          <a:gd name="T73" fmla="*/ T72 w 3175"/>
                          <a:gd name="T74" fmla="*/ 1618 h 2667"/>
                          <a:gd name="T75" fmla="+- 0 9068 8731"/>
                          <a:gd name="T76" fmla="*/ T75 w 3175"/>
                          <a:gd name="T77" fmla="*/ 1743 h 2667"/>
                          <a:gd name="T78" fmla="+- 0 9313 8731"/>
                          <a:gd name="T79" fmla="*/ T78 w 3175"/>
                          <a:gd name="T80" fmla="*/ 2049 h 2667"/>
                          <a:gd name="T81" fmla="+- 0 9612 8731"/>
                          <a:gd name="T82" fmla="*/ T81 w 3175"/>
                          <a:gd name="T83" fmla="*/ 2302 h 2667"/>
                          <a:gd name="T84" fmla="+- 0 9953 8731"/>
                          <a:gd name="T85" fmla="*/ T84 w 3175"/>
                          <a:gd name="T86" fmla="*/ 2493 h 2667"/>
                          <a:gd name="T87" fmla="+- 0 10318 8731"/>
                          <a:gd name="T88" fmla="*/ T87 w 3175"/>
                          <a:gd name="T89" fmla="*/ 2614 h 2667"/>
                          <a:gd name="T90" fmla="+- 0 10699 8731"/>
                          <a:gd name="T91" fmla="*/ T90 w 3175"/>
                          <a:gd name="T92" fmla="*/ 2665 h 2667"/>
                          <a:gd name="T93" fmla="+- 0 10821 8731"/>
                          <a:gd name="T94" fmla="*/ T93 w 3175"/>
                          <a:gd name="T95" fmla="*/ 2647 h 2667"/>
                          <a:gd name="T96" fmla="+- 0 11098 8731"/>
                          <a:gd name="T97" fmla="*/ T96 w 3175"/>
                          <a:gd name="T98" fmla="*/ 2375 h 2667"/>
                          <a:gd name="T99" fmla="+- 0 11291 8731"/>
                          <a:gd name="T100" fmla="*/ T99 w 3175"/>
                          <a:gd name="T101" fmla="*/ 2014 h 2667"/>
                          <a:gd name="T102" fmla="+- 0 11349 8731"/>
                          <a:gd name="T103" fmla="*/ T102 w 3175"/>
                          <a:gd name="T104" fmla="*/ 1707 h 2667"/>
                          <a:gd name="T105" fmla="+- 0 11439 8731"/>
                          <a:gd name="T106" fmla="*/ T105 w 3175"/>
                          <a:gd name="T107" fmla="*/ 404 h 2667"/>
                          <a:gd name="T108" fmla="+- 0 11244 8731"/>
                          <a:gd name="T109" fmla="*/ T108 w 3175"/>
                          <a:gd name="T110" fmla="*/ 105 h 2667"/>
                          <a:gd name="T111" fmla="+- 0 10421 8731"/>
                          <a:gd name="T112" fmla="*/ T111 w 3175"/>
                          <a:gd name="T113" fmla="*/ 20 h 2667"/>
                          <a:gd name="T114" fmla="+- 0 10169 8731"/>
                          <a:gd name="T115" fmla="*/ T114 w 3175"/>
                          <a:gd name="T116" fmla="*/ 272 h 2667"/>
                          <a:gd name="T117" fmla="+- 0 10073 8731"/>
                          <a:gd name="T118" fmla="*/ T117 w 3175"/>
                          <a:gd name="T119" fmla="*/ 625 h 2667"/>
                          <a:gd name="T120" fmla="+- 0 10169 8731"/>
                          <a:gd name="T121" fmla="*/ T120 w 3175"/>
                          <a:gd name="T122" fmla="*/ 979 h 2667"/>
                          <a:gd name="T123" fmla="+- 0 10421 8731"/>
                          <a:gd name="T124" fmla="*/ T123 w 3175"/>
                          <a:gd name="T125" fmla="*/ 1231 h 2667"/>
                          <a:gd name="T126" fmla="+- 0 10774 8731"/>
                          <a:gd name="T127" fmla="*/ T126 w 3175"/>
                          <a:gd name="T128" fmla="*/ 1326 h 2667"/>
                          <a:gd name="T129" fmla="+- 0 11128 8731"/>
                          <a:gd name="T130" fmla="*/ T129 w 3175"/>
                          <a:gd name="T131" fmla="*/ 1231 h 2667"/>
                          <a:gd name="T132" fmla="+- 0 11379 8731"/>
                          <a:gd name="T133" fmla="*/ T132 w 3175"/>
                          <a:gd name="T134" fmla="*/ 979 h 2667"/>
                          <a:gd name="T135" fmla="+- 0 11475 8731"/>
                          <a:gd name="T136" fmla="*/ T135 w 3175"/>
                          <a:gd name="T137" fmla="*/ 625 h 2667"/>
                          <a:gd name="T138" fmla="+- 0 11600 8731"/>
                          <a:gd name="T139" fmla="*/ T138 w 3175"/>
                          <a:gd name="T140" fmla="*/ 331 h 2667"/>
                          <a:gd name="T141" fmla="+- 0 11625 8731"/>
                          <a:gd name="T142" fmla="*/ T141 w 3175"/>
                          <a:gd name="T143" fmla="*/ 554 h 2667"/>
                          <a:gd name="T144" fmla="+- 0 11563 8731"/>
                          <a:gd name="T145" fmla="*/ T144 w 3175"/>
                          <a:gd name="T146" fmla="*/ 950 h 2667"/>
                          <a:gd name="T147" fmla="+- 0 11430 8731"/>
                          <a:gd name="T148" fmla="*/ T147 w 3175"/>
                          <a:gd name="T149" fmla="*/ 1179 h 2667"/>
                          <a:gd name="T150" fmla="+- 0 11497 8731"/>
                          <a:gd name="T151" fmla="*/ T150 w 3175"/>
                          <a:gd name="T152" fmla="*/ 1577 h 2667"/>
                          <a:gd name="T153" fmla="+- 0 11471 8731"/>
                          <a:gd name="T154" fmla="*/ T153 w 3175"/>
                          <a:gd name="T155" fmla="*/ 1957 h 2667"/>
                          <a:gd name="T156" fmla="+- 0 11333 8731"/>
                          <a:gd name="T157" fmla="*/ T156 w 3175"/>
                          <a:gd name="T158" fmla="*/ 2334 h 2667"/>
                          <a:gd name="T159" fmla="+- 0 11111 8731"/>
                          <a:gd name="T160" fmla="*/ T159 w 3175"/>
                          <a:gd name="T161" fmla="*/ 2639 h 2667"/>
                          <a:gd name="T162" fmla="+- 0 11460 8731"/>
                          <a:gd name="T163" fmla="*/ T162 w 3175"/>
                          <a:gd name="T164" fmla="*/ 2549 h 2667"/>
                          <a:gd name="T165" fmla="+- 0 11814 8731"/>
                          <a:gd name="T166" fmla="*/ T165 w 3175"/>
                          <a:gd name="T167" fmla="*/ 2383 h 2667"/>
                          <a:gd name="T168" fmla="+- 0 11350 8731"/>
                          <a:gd name="T169" fmla="*/ T168 w 3175"/>
                          <a:gd name="T170" fmla="*/ 0 h 2667"/>
                          <a:gd name="T171" fmla="+- 0 11502 8731"/>
                          <a:gd name="T172" fmla="*/ T171 w 3175"/>
                          <a:gd name="T173" fmla="*/ 173 h 2667"/>
                          <a:gd name="T174" fmla="+- 0 11901 8731"/>
                          <a:gd name="T175" fmla="*/ T174 w 3175"/>
                          <a:gd name="T176" fmla="*/ 232 h 26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175" h="2667">
                            <a:moveTo>
                              <a:pt x="1469" y="0"/>
                            </a:moveTo>
                            <a:lnTo>
                              <a:pt x="896" y="0"/>
                            </a:lnTo>
                            <a:lnTo>
                              <a:pt x="901" y="10"/>
                            </a:lnTo>
                            <a:lnTo>
                              <a:pt x="940" y="77"/>
                            </a:lnTo>
                            <a:lnTo>
                              <a:pt x="985" y="142"/>
                            </a:lnTo>
                            <a:lnTo>
                              <a:pt x="1034" y="205"/>
                            </a:lnTo>
                            <a:lnTo>
                              <a:pt x="1087" y="266"/>
                            </a:lnTo>
                            <a:lnTo>
                              <a:pt x="1146" y="324"/>
                            </a:lnTo>
                            <a:lnTo>
                              <a:pt x="1208" y="379"/>
                            </a:lnTo>
                            <a:lnTo>
                              <a:pt x="1227" y="395"/>
                            </a:lnTo>
                            <a:lnTo>
                              <a:pt x="1234" y="372"/>
                            </a:lnTo>
                            <a:lnTo>
                              <a:pt x="1257" y="307"/>
                            </a:lnTo>
                            <a:lnTo>
                              <a:pt x="1285" y="244"/>
                            </a:lnTo>
                            <a:lnTo>
                              <a:pt x="1318" y="184"/>
                            </a:lnTo>
                            <a:lnTo>
                              <a:pt x="1357" y="127"/>
                            </a:lnTo>
                            <a:lnTo>
                              <a:pt x="1409" y="61"/>
                            </a:lnTo>
                            <a:lnTo>
                              <a:pt x="1468" y="1"/>
                            </a:lnTo>
                            <a:lnTo>
                              <a:pt x="1469" y="0"/>
                            </a:lnTo>
                            <a:close/>
                            <a:moveTo>
                              <a:pt x="1575" y="1340"/>
                            </a:moveTo>
                            <a:lnTo>
                              <a:pt x="1555" y="1327"/>
                            </a:lnTo>
                            <a:lnTo>
                              <a:pt x="1500" y="1285"/>
                            </a:lnTo>
                            <a:lnTo>
                              <a:pt x="1449" y="1239"/>
                            </a:lnTo>
                            <a:lnTo>
                              <a:pt x="1402" y="1189"/>
                            </a:lnTo>
                            <a:lnTo>
                              <a:pt x="1358" y="1135"/>
                            </a:lnTo>
                            <a:lnTo>
                              <a:pt x="1312" y="1065"/>
                            </a:lnTo>
                            <a:lnTo>
                              <a:pt x="1272" y="991"/>
                            </a:lnTo>
                            <a:lnTo>
                              <a:pt x="1241" y="914"/>
                            </a:lnTo>
                            <a:lnTo>
                              <a:pt x="1216" y="834"/>
                            </a:lnTo>
                            <a:lnTo>
                              <a:pt x="1200" y="752"/>
                            </a:lnTo>
                            <a:lnTo>
                              <a:pt x="1192" y="669"/>
                            </a:lnTo>
                            <a:lnTo>
                              <a:pt x="1192" y="585"/>
                            </a:lnTo>
                            <a:lnTo>
                              <a:pt x="1193" y="576"/>
                            </a:lnTo>
                            <a:lnTo>
                              <a:pt x="1186" y="571"/>
                            </a:lnTo>
                            <a:lnTo>
                              <a:pt x="1121" y="518"/>
                            </a:lnTo>
                            <a:lnTo>
                              <a:pt x="1060" y="464"/>
                            </a:lnTo>
                            <a:lnTo>
                              <a:pt x="1001" y="408"/>
                            </a:lnTo>
                            <a:lnTo>
                              <a:pt x="947" y="350"/>
                            </a:lnTo>
                            <a:lnTo>
                              <a:pt x="896" y="291"/>
                            </a:lnTo>
                            <a:lnTo>
                              <a:pt x="848" y="231"/>
                            </a:lnTo>
                            <a:lnTo>
                              <a:pt x="804" y="170"/>
                            </a:lnTo>
                            <a:lnTo>
                              <a:pt x="764" y="107"/>
                            </a:lnTo>
                            <a:lnTo>
                              <a:pt x="727" y="43"/>
                            </a:lnTo>
                            <a:lnTo>
                              <a:pt x="706" y="0"/>
                            </a:lnTo>
                            <a:lnTo>
                              <a:pt x="99" y="0"/>
                            </a:lnTo>
                            <a:lnTo>
                              <a:pt x="82" y="54"/>
                            </a:lnTo>
                            <a:lnTo>
                              <a:pt x="61" y="130"/>
                            </a:lnTo>
                            <a:lnTo>
                              <a:pt x="44" y="207"/>
                            </a:lnTo>
                            <a:lnTo>
                              <a:pt x="29" y="284"/>
                            </a:lnTo>
                            <a:lnTo>
                              <a:pt x="17" y="362"/>
                            </a:lnTo>
                            <a:lnTo>
                              <a:pt x="9" y="440"/>
                            </a:lnTo>
                            <a:lnTo>
                              <a:pt x="3" y="518"/>
                            </a:lnTo>
                            <a:lnTo>
                              <a:pt x="0" y="596"/>
                            </a:lnTo>
                            <a:lnTo>
                              <a:pt x="0" y="673"/>
                            </a:lnTo>
                            <a:lnTo>
                              <a:pt x="3" y="751"/>
                            </a:lnTo>
                            <a:lnTo>
                              <a:pt x="9" y="829"/>
                            </a:lnTo>
                            <a:lnTo>
                              <a:pt x="18" y="906"/>
                            </a:lnTo>
                            <a:lnTo>
                              <a:pt x="30" y="983"/>
                            </a:lnTo>
                            <a:lnTo>
                              <a:pt x="45" y="1060"/>
                            </a:lnTo>
                            <a:lnTo>
                              <a:pt x="63" y="1135"/>
                            </a:lnTo>
                            <a:lnTo>
                              <a:pt x="84" y="1211"/>
                            </a:lnTo>
                            <a:lnTo>
                              <a:pt x="108" y="1285"/>
                            </a:lnTo>
                            <a:lnTo>
                              <a:pt x="109" y="1290"/>
                            </a:lnTo>
                            <a:lnTo>
                              <a:pt x="113" y="1293"/>
                            </a:lnTo>
                            <a:lnTo>
                              <a:pt x="136" y="1310"/>
                            </a:lnTo>
                            <a:lnTo>
                              <a:pt x="176" y="1337"/>
                            </a:lnTo>
                            <a:lnTo>
                              <a:pt x="232" y="1372"/>
                            </a:lnTo>
                            <a:lnTo>
                              <a:pt x="302" y="1410"/>
                            </a:lnTo>
                            <a:lnTo>
                              <a:pt x="386" y="1450"/>
                            </a:lnTo>
                            <a:lnTo>
                              <a:pt x="482" y="1487"/>
                            </a:lnTo>
                            <a:lnTo>
                              <a:pt x="589" y="1519"/>
                            </a:lnTo>
                            <a:lnTo>
                              <a:pt x="664" y="1535"/>
                            </a:lnTo>
                            <a:lnTo>
                              <a:pt x="738" y="1547"/>
                            </a:lnTo>
                            <a:lnTo>
                              <a:pt x="813" y="1554"/>
                            </a:lnTo>
                            <a:lnTo>
                              <a:pt x="887" y="1556"/>
                            </a:lnTo>
                            <a:lnTo>
                              <a:pt x="924" y="1556"/>
                            </a:lnTo>
                            <a:lnTo>
                              <a:pt x="960" y="1554"/>
                            </a:lnTo>
                            <a:lnTo>
                              <a:pt x="997" y="1551"/>
                            </a:lnTo>
                            <a:lnTo>
                              <a:pt x="1033" y="1547"/>
                            </a:lnTo>
                            <a:lnTo>
                              <a:pt x="1109" y="1535"/>
                            </a:lnTo>
                            <a:lnTo>
                              <a:pt x="1185" y="1517"/>
                            </a:lnTo>
                            <a:lnTo>
                              <a:pt x="1261" y="1495"/>
                            </a:lnTo>
                            <a:lnTo>
                              <a:pt x="1336" y="1467"/>
                            </a:lnTo>
                            <a:lnTo>
                              <a:pt x="1409" y="1434"/>
                            </a:lnTo>
                            <a:lnTo>
                              <a:pt x="1482" y="1396"/>
                            </a:lnTo>
                            <a:lnTo>
                              <a:pt x="1555" y="1353"/>
                            </a:lnTo>
                            <a:lnTo>
                              <a:pt x="1575" y="1340"/>
                            </a:lnTo>
                            <a:close/>
                            <a:moveTo>
                              <a:pt x="2620" y="1638"/>
                            </a:moveTo>
                            <a:lnTo>
                              <a:pt x="2617" y="1559"/>
                            </a:lnTo>
                            <a:lnTo>
                              <a:pt x="2610" y="1478"/>
                            </a:lnTo>
                            <a:lnTo>
                              <a:pt x="2609" y="1474"/>
                            </a:lnTo>
                            <a:lnTo>
                              <a:pt x="2597" y="1397"/>
                            </a:lnTo>
                            <a:lnTo>
                              <a:pt x="2579" y="1315"/>
                            </a:lnTo>
                            <a:lnTo>
                              <a:pt x="2573" y="1292"/>
                            </a:lnTo>
                            <a:lnTo>
                              <a:pt x="2554" y="1306"/>
                            </a:lnTo>
                            <a:lnTo>
                              <a:pt x="2497" y="1345"/>
                            </a:lnTo>
                            <a:lnTo>
                              <a:pt x="2437" y="1379"/>
                            </a:lnTo>
                            <a:lnTo>
                              <a:pt x="2375" y="1408"/>
                            </a:lnTo>
                            <a:lnTo>
                              <a:pt x="2310" y="1432"/>
                            </a:lnTo>
                            <a:lnTo>
                              <a:pt x="2229" y="1454"/>
                            </a:lnTo>
                            <a:lnTo>
                              <a:pt x="2146" y="1468"/>
                            </a:lnTo>
                            <a:lnTo>
                              <a:pt x="2063" y="1474"/>
                            </a:lnTo>
                            <a:lnTo>
                              <a:pt x="1979" y="1472"/>
                            </a:lnTo>
                            <a:lnTo>
                              <a:pt x="1897" y="1461"/>
                            </a:lnTo>
                            <a:lnTo>
                              <a:pt x="1815" y="1443"/>
                            </a:lnTo>
                            <a:lnTo>
                              <a:pt x="1735" y="1416"/>
                            </a:lnTo>
                            <a:lnTo>
                              <a:pt x="1728" y="1413"/>
                            </a:lnTo>
                            <a:lnTo>
                              <a:pt x="1721" y="1418"/>
                            </a:lnTo>
                            <a:lnTo>
                              <a:pt x="1650" y="1463"/>
                            </a:lnTo>
                            <a:lnTo>
                              <a:pt x="1579" y="1504"/>
                            </a:lnTo>
                            <a:lnTo>
                              <a:pt x="1507" y="1541"/>
                            </a:lnTo>
                            <a:lnTo>
                              <a:pt x="1435" y="1575"/>
                            </a:lnTo>
                            <a:lnTo>
                              <a:pt x="1363" y="1605"/>
                            </a:lnTo>
                            <a:lnTo>
                              <a:pt x="1291" y="1631"/>
                            </a:lnTo>
                            <a:lnTo>
                              <a:pt x="1219" y="1653"/>
                            </a:lnTo>
                            <a:lnTo>
                              <a:pt x="1147" y="1672"/>
                            </a:lnTo>
                            <a:lnTo>
                              <a:pt x="1075" y="1686"/>
                            </a:lnTo>
                            <a:lnTo>
                              <a:pt x="994" y="1698"/>
                            </a:lnTo>
                            <a:lnTo>
                              <a:pt x="914" y="1705"/>
                            </a:lnTo>
                            <a:lnTo>
                              <a:pt x="833" y="1707"/>
                            </a:lnTo>
                            <a:lnTo>
                              <a:pt x="753" y="1704"/>
                            </a:lnTo>
                            <a:lnTo>
                              <a:pt x="673" y="1696"/>
                            </a:lnTo>
                            <a:lnTo>
                              <a:pt x="593" y="1684"/>
                            </a:lnTo>
                            <a:lnTo>
                              <a:pt x="513" y="1667"/>
                            </a:lnTo>
                            <a:lnTo>
                              <a:pt x="434" y="1645"/>
                            </a:lnTo>
                            <a:lnTo>
                              <a:pt x="355" y="1618"/>
                            </a:lnTo>
                            <a:lnTo>
                              <a:pt x="276" y="1586"/>
                            </a:lnTo>
                            <a:lnTo>
                              <a:pt x="233" y="1568"/>
                            </a:lnTo>
                            <a:lnTo>
                              <a:pt x="256" y="1608"/>
                            </a:lnTo>
                            <a:lnTo>
                              <a:pt x="295" y="1677"/>
                            </a:lnTo>
                            <a:lnTo>
                              <a:pt x="337" y="1743"/>
                            </a:lnTo>
                            <a:lnTo>
                              <a:pt x="381" y="1808"/>
                            </a:lnTo>
                            <a:lnTo>
                              <a:pt x="428" y="1871"/>
                            </a:lnTo>
                            <a:lnTo>
                              <a:pt x="477" y="1932"/>
                            </a:lnTo>
                            <a:lnTo>
                              <a:pt x="528" y="1992"/>
                            </a:lnTo>
                            <a:lnTo>
                              <a:pt x="582" y="2049"/>
                            </a:lnTo>
                            <a:lnTo>
                              <a:pt x="638" y="2104"/>
                            </a:lnTo>
                            <a:lnTo>
                              <a:pt x="695" y="2157"/>
                            </a:lnTo>
                            <a:lnTo>
                              <a:pt x="755" y="2207"/>
                            </a:lnTo>
                            <a:lnTo>
                              <a:pt x="817" y="2256"/>
                            </a:lnTo>
                            <a:lnTo>
                              <a:pt x="881" y="2302"/>
                            </a:lnTo>
                            <a:lnTo>
                              <a:pt x="947" y="2346"/>
                            </a:lnTo>
                            <a:lnTo>
                              <a:pt x="1015" y="2387"/>
                            </a:lnTo>
                            <a:lnTo>
                              <a:pt x="1082" y="2425"/>
                            </a:lnTo>
                            <a:lnTo>
                              <a:pt x="1151" y="2460"/>
                            </a:lnTo>
                            <a:lnTo>
                              <a:pt x="1222" y="2493"/>
                            </a:lnTo>
                            <a:lnTo>
                              <a:pt x="1293" y="2522"/>
                            </a:lnTo>
                            <a:lnTo>
                              <a:pt x="1365" y="2549"/>
                            </a:lnTo>
                            <a:lnTo>
                              <a:pt x="1438" y="2574"/>
                            </a:lnTo>
                            <a:lnTo>
                              <a:pt x="1512" y="2595"/>
                            </a:lnTo>
                            <a:lnTo>
                              <a:pt x="1587" y="2614"/>
                            </a:lnTo>
                            <a:lnTo>
                              <a:pt x="1662" y="2630"/>
                            </a:lnTo>
                            <a:lnTo>
                              <a:pt x="1738" y="2643"/>
                            </a:lnTo>
                            <a:lnTo>
                              <a:pt x="1814" y="2653"/>
                            </a:lnTo>
                            <a:lnTo>
                              <a:pt x="1891" y="2661"/>
                            </a:lnTo>
                            <a:lnTo>
                              <a:pt x="1968" y="2665"/>
                            </a:lnTo>
                            <a:lnTo>
                              <a:pt x="2045" y="2667"/>
                            </a:lnTo>
                            <a:lnTo>
                              <a:pt x="2053" y="2667"/>
                            </a:lnTo>
                            <a:lnTo>
                              <a:pt x="2062" y="2666"/>
                            </a:lnTo>
                            <a:lnTo>
                              <a:pt x="2066" y="2664"/>
                            </a:lnTo>
                            <a:lnTo>
                              <a:pt x="2090" y="2647"/>
                            </a:lnTo>
                            <a:lnTo>
                              <a:pt x="2129" y="2618"/>
                            </a:lnTo>
                            <a:lnTo>
                              <a:pt x="2179" y="2576"/>
                            </a:lnTo>
                            <a:lnTo>
                              <a:pt x="2238" y="2521"/>
                            </a:lnTo>
                            <a:lnTo>
                              <a:pt x="2301" y="2454"/>
                            </a:lnTo>
                            <a:lnTo>
                              <a:pt x="2367" y="2375"/>
                            </a:lnTo>
                            <a:lnTo>
                              <a:pt x="2431" y="2283"/>
                            </a:lnTo>
                            <a:lnTo>
                              <a:pt x="2470" y="2218"/>
                            </a:lnTo>
                            <a:lnTo>
                              <a:pt x="2505" y="2151"/>
                            </a:lnTo>
                            <a:lnTo>
                              <a:pt x="2535" y="2083"/>
                            </a:lnTo>
                            <a:lnTo>
                              <a:pt x="2560" y="2014"/>
                            </a:lnTo>
                            <a:lnTo>
                              <a:pt x="2582" y="1943"/>
                            </a:lnTo>
                            <a:lnTo>
                              <a:pt x="2598" y="1871"/>
                            </a:lnTo>
                            <a:lnTo>
                              <a:pt x="2611" y="1795"/>
                            </a:lnTo>
                            <a:lnTo>
                              <a:pt x="2618" y="1717"/>
                            </a:lnTo>
                            <a:lnTo>
                              <a:pt x="2618" y="1707"/>
                            </a:lnTo>
                            <a:lnTo>
                              <a:pt x="2620" y="1638"/>
                            </a:lnTo>
                            <a:close/>
                            <a:moveTo>
                              <a:pt x="2744" y="625"/>
                            </a:moveTo>
                            <a:lnTo>
                              <a:pt x="2740" y="549"/>
                            </a:lnTo>
                            <a:lnTo>
                              <a:pt x="2728" y="475"/>
                            </a:lnTo>
                            <a:lnTo>
                              <a:pt x="2708" y="404"/>
                            </a:lnTo>
                            <a:lnTo>
                              <a:pt x="2682" y="336"/>
                            </a:lnTo>
                            <a:lnTo>
                              <a:pt x="2648" y="272"/>
                            </a:lnTo>
                            <a:lnTo>
                              <a:pt x="2609" y="212"/>
                            </a:lnTo>
                            <a:lnTo>
                              <a:pt x="2563" y="156"/>
                            </a:lnTo>
                            <a:lnTo>
                              <a:pt x="2513" y="105"/>
                            </a:lnTo>
                            <a:lnTo>
                              <a:pt x="2457" y="60"/>
                            </a:lnTo>
                            <a:lnTo>
                              <a:pt x="2397" y="20"/>
                            </a:lnTo>
                            <a:lnTo>
                              <a:pt x="2358" y="0"/>
                            </a:lnTo>
                            <a:lnTo>
                              <a:pt x="1728" y="0"/>
                            </a:lnTo>
                            <a:lnTo>
                              <a:pt x="1690" y="20"/>
                            </a:lnTo>
                            <a:lnTo>
                              <a:pt x="1629" y="60"/>
                            </a:lnTo>
                            <a:lnTo>
                              <a:pt x="1574" y="105"/>
                            </a:lnTo>
                            <a:lnTo>
                              <a:pt x="1523" y="156"/>
                            </a:lnTo>
                            <a:lnTo>
                              <a:pt x="1478" y="212"/>
                            </a:lnTo>
                            <a:lnTo>
                              <a:pt x="1438" y="272"/>
                            </a:lnTo>
                            <a:lnTo>
                              <a:pt x="1405" y="336"/>
                            </a:lnTo>
                            <a:lnTo>
                              <a:pt x="1378" y="404"/>
                            </a:lnTo>
                            <a:lnTo>
                              <a:pt x="1358" y="475"/>
                            </a:lnTo>
                            <a:lnTo>
                              <a:pt x="1346" y="549"/>
                            </a:lnTo>
                            <a:lnTo>
                              <a:pt x="1342" y="625"/>
                            </a:lnTo>
                            <a:lnTo>
                              <a:pt x="1346" y="702"/>
                            </a:lnTo>
                            <a:lnTo>
                              <a:pt x="1358" y="776"/>
                            </a:lnTo>
                            <a:lnTo>
                              <a:pt x="1378" y="847"/>
                            </a:lnTo>
                            <a:lnTo>
                              <a:pt x="1405" y="915"/>
                            </a:lnTo>
                            <a:lnTo>
                              <a:pt x="1438" y="979"/>
                            </a:lnTo>
                            <a:lnTo>
                              <a:pt x="1478" y="1039"/>
                            </a:lnTo>
                            <a:lnTo>
                              <a:pt x="1523" y="1095"/>
                            </a:lnTo>
                            <a:lnTo>
                              <a:pt x="1574" y="1146"/>
                            </a:lnTo>
                            <a:lnTo>
                              <a:pt x="1629" y="1191"/>
                            </a:lnTo>
                            <a:lnTo>
                              <a:pt x="1690" y="1231"/>
                            </a:lnTo>
                            <a:lnTo>
                              <a:pt x="1754" y="1264"/>
                            </a:lnTo>
                            <a:lnTo>
                              <a:pt x="1822" y="1291"/>
                            </a:lnTo>
                            <a:lnTo>
                              <a:pt x="1893" y="1310"/>
                            </a:lnTo>
                            <a:lnTo>
                              <a:pt x="1967" y="1322"/>
                            </a:lnTo>
                            <a:lnTo>
                              <a:pt x="2043" y="1326"/>
                            </a:lnTo>
                            <a:lnTo>
                              <a:pt x="2119" y="1322"/>
                            </a:lnTo>
                            <a:lnTo>
                              <a:pt x="2193" y="1310"/>
                            </a:lnTo>
                            <a:lnTo>
                              <a:pt x="2264" y="1291"/>
                            </a:lnTo>
                            <a:lnTo>
                              <a:pt x="2332" y="1264"/>
                            </a:lnTo>
                            <a:lnTo>
                              <a:pt x="2397" y="1231"/>
                            </a:lnTo>
                            <a:lnTo>
                              <a:pt x="2457" y="1191"/>
                            </a:lnTo>
                            <a:lnTo>
                              <a:pt x="2513" y="1146"/>
                            </a:lnTo>
                            <a:lnTo>
                              <a:pt x="2563" y="1095"/>
                            </a:lnTo>
                            <a:lnTo>
                              <a:pt x="2609" y="1039"/>
                            </a:lnTo>
                            <a:lnTo>
                              <a:pt x="2648" y="979"/>
                            </a:lnTo>
                            <a:lnTo>
                              <a:pt x="2682" y="915"/>
                            </a:lnTo>
                            <a:lnTo>
                              <a:pt x="2708" y="847"/>
                            </a:lnTo>
                            <a:lnTo>
                              <a:pt x="2728" y="776"/>
                            </a:lnTo>
                            <a:lnTo>
                              <a:pt x="2740" y="702"/>
                            </a:lnTo>
                            <a:lnTo>
                              <a:pt x="2744" y="625"/>
                            </a:lnTo>
                            <a:close/>
                            <a:moveTo>
                              <a:pt x="3175" y="388"/>
                            </a:moveTo>
                            <a:lnTo>
                              <a:pt x="3112" y="370"/>
                            </a:lnTo>
                            <a:lnTo>
                              <a:pt x="3033" y="353"/>
                            </a:lnTo>
                            <a:lnTo>
                              <a:pt x="2952" y="340"/>
                            </a:lnTo>
                            <a:lnTo>
                              <a:pt x="2869" y="331"/>
                            </a:lnTo>
                            <a:lnTo>
                              <a:pt x="2845" y="330"/>
                            </a:lnTo>
                            <a:lnTo>
                              <a:pt x="2852" y="353"/>
                            </a:lnTo>
                            <a:lnTo>
                              <a:pt x="2872" y="419"/>
                            </a:lnTo>
                            <a:lnTo>
                              <a:pt x="2886" y="486"/>
                            </a:lnTo>
                            <a:lnTo>
                              <a:pt x="2894" y="554"/>
                            </a:lnTo>
                            <a:lnTo>
                              <a:pt x="2897" y="623"/>
                            </a:lnTo>
                            <a:lnTo>
                              <a:pt x="2892" y="707"/>
                            </a:lnTo>
                            <a:lnTo>
                              <a:pt x="2880" y="790"/>
                            </a:lnTo>
                            <a:lnTo>
                              <a:pt x="2860" y="871"/>
                            </a:lnTo>
                            <a:lnTo>
                              <a:pt x="2832" y="950"/>
                            </a:lnTo>
                            <a:lnTo>
                              <a:pt x="2796" y="1025"/>
                            </a:lnTo>
                            <a:lnTo>
                              <a:pt x="2753" y="1097"/>
                            </a:lnTo>
                            <a:lnTo>
                              <a:pt x="2702" y="1165"/>
                            </a:lnTo>
                            <a:lnTo>
                              <a:pt x="2697" y="1171"/>
                            </a:lnTo>
                            <a:lnTo>
                              <a:pt x="2699" y="1179"/>
                            </a:lnTo>
                            <a:lnTo>
                              <a:pt x="2720" y="1260"/>
                            </a:lnTo>
                            <a:lnTo>
                              <a:pt x="2737" y="1341"/>
                            </a:lnTo>
                            <a:lnTo>
                              <a:pt x="2751" y="1420"/>
                            </a:lnTo>
                            <a:lnTo>
                              <a:pt x="2760" y="1499"/>
                            </a:lnTo>
                            <a:lnTo>
                              <a:pt x="2766" y="1577"/>
                            </a:lnTo>
                            <a:lnTo>
                              <a:pt x="2769" y="1653"/>
                            </a:lnTo>
                            <a:lnTo>
                              <a:pt x="2768" y="1729"/>
                            </a:lnTo>
                            <a:lnTo>
                              <a:pt x="2763" y="1803"/>
                            </a:lnTo>
                            <a:lnTo>
                              <a:pt x="2754" y="1876"/>
                            </a:lnTo>
                            <a:lnTo>
                              <a:pt x="2740" y="1957"/>
                            </a:lnTo>
                            <a:lnTo>
                              <a:pt x="2722" y="2035"/>
                            </a:lnTo>
                            <a:lnTo>
                              <a:pt x="2699" y="2112"/>
                            </a:lnTo>
                            <a:lnTo>
                              <a:pt x="2671" y="2188"/>
                            </a:lnTo>
                            <a:lnTo>
                              <a:pt x="2639" y="2261"/>
                            </a:lnTo>
                            <a:lnTo>
                              <a:pt x="2602" y="2334"/>
                            </a:lnTo>
                            <a:lnTo>
                              <a:pt x="2561" y="2404"/>
                            </a:lnTo>
                            <a:lnTo>
                              <a:pt x="2515" y="2473"/>
                            </a:lnTo>
                            <a:lnTo>
                              <a:pt x="2465" y="2540"/>
                            </a:lnTo>
                            <a:lnTo>
                              <a:pt x="2411" y="2605"/>
                            </a:lnTo>
                            <a:lnTo>
                              <a:pt x="2380" y="2639"/>
                            </a:lnTo>
                            <a:lnTo>
                              <a:pt x="2425" y="2631"/>
                            </a:lnTo>
                            <a:lnTo>
                              <a:pt x="2503" y="2615"/>
                            </a:lnTo>
                            <a:lnTo>
                              <a:pt x="2579" y="2596"/>
                            </a:lnTo>
                            <a:lnTo>
                              <a:pt x="2654" y="2574"/>
                            </a:lnTo>
                            <a:lnTo>
                              <a:pt x="2729" y="2549"/>
                            </a:lnTo>
                            <a:lnTo>
                              <a:pt x="2802" y="2521"/>
                            </a:lnTo>
                            <a:lnTo>
                              <a:pt x="2874" y="2491"/>
                            </a:lnTo>
                            <a:lnTo>
                              <a:pt x="2945" y="2458"/>
                            </a:lnTo>
                            <a:lnTo>
                              <a:pt x="3015" y="2422"/>
                            </a:lnTo>
                            <a:lnTo>
                              <a:pt x="3083" y="2383"/>
                            </a:lnTo>
                            <a:lnTo>
                              <a:pt x="3150" y="2342"/>
                            </a:lnTo>
                            <a:lnTo>
                              <a:pt x="3175" y="2325"/>
                            </a:lnTo>
                            <a:lnTo>
                              <a:pt x="3175" y="388"/>
                            </a:lnTo>
                            <a:close/>
                            <a:moveTo>
                              <a:pt x="3175" y="0"/>
                            </a:moveTo>
                            <a:lnTo>
                              <a:pt x="2619" y="0"/>
                            </a:lnTo>
                            <a:lnTo>
                              <a:pt x="2655" y="34"/>
                            </a:lnTo>
                            <a:lnTo>
                              <a:pt x="2710" y="97"/>
                            </a:lnTo>
                            <a:lnTo>
                              <a:pt x="2758" y="166"/>
                            </a:lnTo>
                            <a:lnTo>
                              <a:pt x="2763" y="173"/>
                            </a:lnTo>
                            <a:lnTo>
                              <a:pt x="2771" y="173"/>
                            </a:lnTo>
                            <a:lnTo>
                              <a:pt x="2855" y="178"/>
                            </a:lnTo>
                            <a:lnTo>
                              <a:pt x="2937" y="187"/>
                            </a:lnTo>
                            <a:lnTo>
                              <a:pt x="3017" y="199"/>
                            </a:lnTo>
                            <a:lnTo>
                              <a:pt x="3094" y="214"/>
                            </a:lnTo>
                            <a:lnTo>
                              <a:pt x="3170" y="232"/>
                            </a:lnTo>
                            <a:lnTo>
                              <a:pt x="3175" y="234"/>
                            </a:lnTo>
                            <a:lnTo>
                              <a:pt x="3175" y="0"/>
                            </a:lnTo>
                            <a:close/>
                          </a:path>
                        </a:pathLst>
                      </a:custGeom>
                      <a:solidFill>
                        <a:srgbClr val="B3B2B2">
                          <a:alpha val="40000"/>
                        </a:srgbClr>
                      </a:solidFill>
                      <a:ln>
                        <a:noFill/>
                      </a:ln>
                    </wps:spPr>
                    <wps:bodyPr rot="0" vert="horz" wrap="square" lIns="91440" tIns="45720" rIns="91440" bIns="45720" anchor="t" anchorCtr="0" upright="1">
                      <a:noAutofit/>
                    </wps:bodyPr>
                  </wps:wsp>
                </a:graphicData>
              </a:graphic>
            </wp:anchor>
          </w:drawing>
        </mc:Choice>
        <mc:Fallback>
          <w:pict>
            <v:shape w14:anchorId="211861FE" id="AutoShape 147" o:spid="_x0000_s1026" style="position:absolute;margin-left:399.7pt;margin-top:-28.65pt;width:158.75pt;height:133.35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317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d1nxIAADJbAAAOAAAAZHJzL2Uyb0RvYy54bWysXNtuHMcRfQ+Qf1jsYwKb05e5CZaM2IaD&#10;AM4FMPMBK3IpEiG5zO5KlPP1OdVd1TMrTXUNgvhBQ5o1Xd11uuve8933n58eN5/2x9PD4fnt1n3b&#10;bDf755vD7cPzh7fbf17//M2w3ZzOu+fb3ePhef92+9v+tP3+3e9/993ry5u9P9wfHm/3xw0GeT69&#10;eX15u70/n1/eXF2dbu73T7vTt4eX/TP+eHc4Pu3O+PX44er2uHvF6E+PV75puqvXw/H25Xi42Z9O&#10;+L8/5T9u36Xx7+72N+e/392d9ufN49st5nZO/x7Tv+/p36t33+3efDjuXu4fbngau/9hFk+7h2cw&#10;LUP9tDvvNh+PD18N9fRwczycDnfnb28OT1eHu7uHm31aA1bjmi9W8+v97mWf1gLhnF6KmE7/v2Fv&#10;/vbp15d/HGnqp5dfDjf/OkEiV68vpzflL/TLCTSb969/PdwCw93H8yEt9vPd8YnexDI2n5NMfysy&#10;3X8+b27wP7Gszvl2u7nB31w3hja2JPWr3Rt5/ebj6fzn/SENtfv0y+mcQbnFT0mkt5vn3RP4XgPA&#10;u6dH4PPHbzbNZuxdtxn64BjEQuaE7A9Xm+tm87oJrk88AU8h8jMiF/3mfuO7rv9yqCBUmePYDosc&#10;o5ARx6BwhAzy7EEUxlbh2AlV4uiaZlhm2QsdsewUljh8haXzvcJyFCpm6QdFrkX+xHNUeLq5+F1Q&#10;ubqCgKw0hkXhugICsXVe4zsHwTWdJmBXcGBMvcK2IJHYthrbORBdNyoydgWKzLUf3fJiCxiJ66Bw&#10;9XMoYhcVrr5gkbm2oV3k6gsWxNU7jescCdc3GteCROI6DG5ZwqQVyva89lHjOgeiVZdacMhM+9gs&#10;L7UAkZbaa0znOESMpeiHgkOdK5TUbKlBU0phjsPgtc0UCg4i4GVYQwGC1ho0xRTmODjvnLbYAkRm&#10;Ozb9oohDgSKx1ZRTmCPhQtDUUyhQJLZj8MvIxoJFYqvppziHwrVOE3IsWGS2Xbss5FjAILawJMv2&#10;Js6xcG3bKUKGdeSdktmOipGLBYzEVlNPcY4FVqsJORYwElvXaEYgFjQSX01BtXMwXGiDsty2oJH5&#10;uqCc27bAQXxbTUW1czRc7DV10RY4mK/3y3a2LXgkvpqSaudwYBGa9WkLHiznoV8+RG0BJPHV9FQ7&#10;h8PFblDk3BU8mG/slo18VwAhvp2mqbo5HC5iky4ryK7gwXx9WJZzVwBJfDVd1c3hcG3UdFVX8Eh8&#10;x6FX2BY8EltNV3VzNFzXa/5iV+DIbOMQF1VkX+BIbDVd1c/BgMHVdnNf0MhsG8WD6wsaxBarWNZV&#10;/RwLuO/apoJXfaGrGmy/JYe8L2Aktpqu6udYuB7u4PKe6gsYebVB8S/6AkZiq6mqYY6Fb6JmEIYC&#10;RmaLsGZxtUMBg9gOmqYa5lj40GhbaihgZLYjdOmSkIcCRmKrKaphjoWPoybkoYCR2LomYBss8i1o&#10;JL6aohrmYPjOaVt5LGgw324cF/mOBQ7iO2qKapyjgRBPU8xjgYP5DnCDl9Y7FjwSX01RjXM4fBc1&#10;wzsWPDJf14zLch4LIImvpqnGORw+9Op6Cx7M12sRSVMQSYw1XeWaOSAI+zWE4VtcqA0Hc7kMMTad&#10;UBJrvKgoLNfMQYGi1KTtmgILLzsGjXcBJvPWtJZr5sBEVUe7piAjEo/LxgFb4HLZmuZybg4N1qYo&#10;TDfF5Jl1E5XN7aaoPK0ascCyiQBosznCI19W1c4VYJgzUkCLx8pNcXnmrCkw5+bAeNUUO1dwYdZN&#10;v6w53RScZ9aaDnNuDkznVXlP4bm16ilCT6whSEXeFyH62GtGyvmCiwW1L9Bk1pomS9m7EqeDgeZz&#10;OV+QYd49/O8lHYpc1Gz3IKejaTPny6HBJJFN0vxM5ws0mTd28rIedWF+aMBbVWgXQXtt3VPYzrwD&#10;8Flc9xS5J5kHVaFdhO4VuKfYnVlHaPxl1gWczFrVZxfhe2WTT/E7s+6a5cDcTRF8Zq3qs4sQPugb&#10;bYrhhTXO4uKqpyg+sUa8oJyvizC+VdNMborjmXXbKVpliuQza1WhXYTyY6vq0imWF6yRSFpe9fzU&#10;XCMMVlddTg3mCI2pqpUpnhfe43LcihzDxdHGchSJX0T0rkUcrNiQKaYX3v2ya4Z48JK3qtIuono3&#10;tjrvcmqYd0AabVHmU2Sf4EaCR1v3HBwfguonTbE984YdX+Y9RfeZt6rSLqJ738H3UWQ+xfcic6QC&#10;Ftc9RfiJd6eqtIsI37dqnOWmGJ95D/All3kXdDJvVaehsjPlX5GC0KIeNwX6gjc28DLv+dG5xosa&#10;3hexvnq4p1CfGbfwdhcZT8F+WjTOgrLRLqJ9B+dHwXoK95n12Cj7bAr4M2tVpV1E/B5mbmKNwt8H&#10;Ke3t7qXad/P5mct9+Gmzo+pxk2qML4cT1RavoVVQQLz2XDsEFdUGFWKoASKWQmOdGFuDiIdVI5PH&#10;TdTwqHMRsz42ecmJPK4jx35O5KkQCUkZo2MLEjnczTWTIRcykYd15AiVEnm3jhxqLZGPq8jJuSJy&#10;+E5r5k7+UCJfhyn5MIl8HarkdxA5/Io1kyFfIZGvQ5XseyJfhypl2IkcJnfNZMiMJvJ1qJLlS+Tr&#10;UKU0dCJfhyrZFyKH+VgzdzIJiXwdqqTFE/k6VEnxEjlU65rJkLpM5OtQJRWXyNehSslIIke2cc1k&#10;KImYyNehSsm/RL4O1YFRRVJuzWQo1UajI5e2ipxRRQpsFTmjiszVGnK0ROTZUMJp3QuihJElWveC&#10;qGGkdta9wOBSQmbVC5RmIYlSGmXdCwwwZT/WvcAQU85i1QuUiUhTgplY9wLDTPmBdS8w0BTUr3qB&#10;IvU0pdzjY9tDCq/zCyuRDoI0DMa6KQnSMBmrXqAANE0JRmPdC4I0zMa6FwRpGI5VL1CElqYE07Hu&#10;BUEaxmPdC4I0zMeqFyiASVOCAVn3giANE7LuBUE6N3nZe4lKeWlKMCOrOJBfnl9YiTR50/mFC6Tz&#10;1NgbPqKD8cvexeN2g97F9zSr3ZuX3ZmcaPlx8/p2m9rdNvfovaOONvrL0+HT/vqQaM7kTaNQnFcn&#10;S5sIHp/nhAOVJzBHoZO/yvMlDYd4IVEV7Sd/lieTsZuFOl8WqPxZnkzGxgxdeVU6VAfyvvRI6tcG&#10;ROY970fIo04IuaSFBORGqyN6SuZDLkj0GYSU6STCYgxlsfLMi0Z6MS8mYBvVWVOigUYsxklGkqeM&#10;yHL0SFlVR0RlL43oUGqsEzJrSt9WCSNVMDDHcpplavLkKaJfIXM2hvtit8ooN4+H0x4TWdjgLR8u&#10;6ifhwbU9jmacfBCpWbE+kZZ9D1gwY8tF9uKBq7FDIpXDICtUIQzKwM44nAaDe2D/gtog6ytC/SRx&#10;H+HjVSH1lHPFNEdUdOqEVJ8B4YANXSdkYfbFDAmu8uRd4qiGS7sJ26A6ohC2FjqOqr0YsYUTXx+R&#10;yuWJ0BAP2uYyIc5SdcSGTR2aNg1CVqoRqqY24khpYUwxlHhRxCfPLEZR5ajzVscbqBUM46HOU6ej&#10;mivoUG2t0vUc5FGdtLaOnjVl8ZNk+vLMy+ibVRbp0rzJEPJkieRthaRxbV4c0lLZqEZGdQGSmrFK&#10;KlMRmaVqGdMSR8vM5ZlXkAdDe2p1arzXjZ2ZPbAWBr+2zEzVIVauUWWOPRzNGlWePdpcq1RsnEbg&#10;XhuMY4URbTU1MirK0KalY1ijo6w20VmqlrpziA5ds9XxUvU/EVq6iU0n6pL1GaYKfBoRyqy2FMdB&#10;jguGf+Y4pUG9uNURkdDNq7acFXQ1ZcJosA6sZ100tFjkxIiL8Olqq26p4YjEgw7fKmEn+gnN8VXC&#10;ngqeaURo3Bpr9LszoaFaBvZLqR24OuJItfrE2iJk64IR61ptpHaiPKK1cTmoRnGtvmwkP0TkhiTh&#10;6vAxRENydeHoDODQIloOdJBtHkuEJ8pSnllpOvFOXbRclLLbgqEWZz4kqpW1zYFCp3ibX6lt3Z/1&#10;HbWUEF4ddmEeX/NnIbKCbX3rg5JHjeiprM3ad4ItWqrrlK3srIAfqmO2nBOFYqqfPN9ybhZKsR4d&#10;edr3SU7BsBdofWQpoVm7Ps/I1QRnRXvUbpe5W04bnCuRfCmAyC6VZ96t3rPLANVoSF6iVzwNNBsx&#10;bxaaDq0nvCIrLh1EntGK+gZq9aK9HA1fDzVLoSxpT5GOPPlM99QolMYsGVWhkGehFI1iOESoQwtG&#10;EFdtJ+NMi+YrKWbhKk/m3sI/TPNE63p9zChrJ4VR5R4Ezc5KhJDvn7h3hnMPf4ZX1Fn6DN0lPKa1&#10;Qxo5HR2sfW1FI/XYJmVXagIiRnlmcVIwmgh7Y+WDGDG0hlZZ99RsQqzRbF8lJBeY51hfTMuxJjoE&#10;6iO24jbwPVTkAWW18syrJrOVWRuaK0hiAy381cV48fxaAxm0q2TWraVi6EJMgtAIXz01SidCIy1I&#10;TmkixMWA6mICNerTiIPBOorOGEqFUAQtTxY43UygEXH3rMq6lRFHw0617MbSdYPqiGTuibWnFufa&#10;melYjh7KqErY86bwVqg6sBvhveF04oJnniO5+7U5SqoCuc76mUFpL+8KtOrUV4O4KocYPpYylIAn&#10;T1a9qTONRBmN2M/B5uYF4XpEdUHwR/J58G2pmglXeTL3QF1NxB2NT/Uxo0DeGq4WFsTzbC3nuC0Z&#10;cCt911HnF82zMxIeMM68NTvjQDr0b/GYljEZ2EAhU2+Yx5FTx6Csm0ccMZa8pVdRR2A0bcoiJaOk&#10;4Bu6iZbkaST8fENXXxKlEWh5bDumtPQ6OjozpZXp9DhpTIlMZu0Q46oSH3fTIQ3csJH84uqYkduB&#10;cAuzfuJ85K4O7621t3TXg+RJB7/KnSL/RNlY3FuOr+l6izGmJCpG43T4lq7sYJ7OMkMI19iy9cZ5&#10;ByWP2RsB9ozS8IyWQlDRcZXAtefEKBrJWWBq3Ior+0kQloZEzSKvDr3udRB6LtPhVk6dsGO0KIlQ&#10;3SqdZMcNZ7cEzDis9RHRP57hN6ysL/6h4ev6yGU6w8yhMpXdmtI+KHDKM5suL3UnIx8pqBhknag5&#10;i46VnLEKuDvsDRticS1djaFzZggaAQ2rQgM65I+Y0NgMyDhlBWNtL2QYeGcbGxZp6XVHAPVPrmBZ&#10;bkfgTpXpoMo2kKd4Mjxib3h7ZY69VWWTVQ+G4StyHI2EUUGG0he181ywRjOBQVm2T2Mo32lHUkKm&#10;yr2T3I4zinK4Nce5CKssh08d8XnApdM694HdXLgTdQOJyjQfHbOEMLLJRy3d0HsN7GI6jrjUVZ0n&#10;SiucizDHlLquWerwJJzE3Vo7It7sECMVXZdn0ad0Vay+ItHQWJlBWZS+tZcQpLE8rf1ZTJO557Hi&#10;rGWsY+TFfloH04tFto56sfGW8vDiNVjqCIQZ8q8VnO6+5FYqGI2Altl8lDX3JaS7s0RqFMRDw0kU&#10;fBWlvk1G7u2eelhEFcuTLfTADTK4MlcfceBYKBjBHfpb8q435zjA9tFBikaZzQ9c4otWimng7J9V&#10;wvKSce5g2GtqFoR5jlbyD3PMWrY3aq/4OE4mNF32gbUHrvXV59hzpx0uuVtOraQoG6vAQkciKTm6&#10;UlWVUCfJe2ekwjw+x8BjGqYVJ1hMluHC+V5Se8FIintqKUgripbT2jNCLmLC1bX3HKHDbtdzTciS&#10;8tqtpDgos+J0PSy8wZ3V9oCPHdQpxbAPhj9VVCJdbDTGlExXY5RsC+6wxoZh7+gqGzQCAnTRmaKu&#10;5MlqC/cPMyWi0Po8O97JdF2yTtlywdibMV8rOcZodLMgYcj5gfarku0XK4ococPGGicusKqhS5j1&#10;FVFiM8nTKtr4lr6XQZLvDP8YBVWWvNXv4zvedXjFkDxt9cTdjN8HQbO1ck0DB3eo1ho7ZJQsXyw9&#10;54KNPPOuQ/qK5RkNFzVQOiitCBdGqxihgJ11HTLb9dNRHAr00NR3SKGcXA9ZyAp/RayN5q1gi2S0&#10;hFDGlqccUa4WWMeu53q2aZKkh9XKm/bizlqHs2d1g3x0FSO4NBl3Z/U6jGKOjNoDdpLUhepHODTs&#10;0ngjawjMZR+t3kb1U1l20Zc4yx5ClZGuEKQP8pa7BHQFYfZR3tPh8eH254fHR2q1Ph0/vP/x8bj5&#10;tMMnlX8IP/gffLpjsHt8ud/l/xsb/MdgMHka/2Kcx3SB9/lA44rd408P09eG6QvOpzfvD7e/4cvD&#10;x0P+cDM+NI0f7g/H/2w3r/ho89vt6d8fd8f9dvP4l2d8FRn1YMohntMvCLLIAznO//J+/pfd8w2G&#10;ers9b3HhmH788Zy/DP3x5fjw4R6cXFrZ8+FP+OLx3QN9lzh9GjnPin/Bh5nT4vgj0vTl5/nviWr6&#10;1PW7/wIAAP//AwBQSwMEFAAGAAgAAAAhAC0U2WXgAAAADAEAAA8AAABkcnMvZG93bnJldi54bWxM&#10;j8FOwzAQRO9I/IO1SNxaJ6WkTRqnqpCQuHBogbsbb5OAvU5tN0n/HvcEx9U8zbwtt5PRbEDnO0sC&#10;0nkCDKm2qqNGwOfH62wNzAdJSmpLKOCKHrbV/V0pC2VH2uNwCA2LJeQLKaANoS8493WLRvq57ZFi&#10;drLOyBBP13Dl5BjLjeaLJMm4kR3FhVb2+NJi/XO4GAFnj8v96Wu4qj6877Lvs9WjexPi8WHabYAF&#10;nMIfDDf9qA5VdDraCynPtIBVni8jKmD2vHoCdiPSNMuBHQUskpjxquT/n6h+AQAA//8DAFBLAQIt&#10;ABQABgAIAAAAIQC2gziS/gAAAOEBAAATAAAAAAAAAAAAAAAAAAAAAABbQ29udGVudF9UeXBlc10u&#10;eG1sUEsBAi0AFAAGAAgAAAAhADj9If/WAAAAlAEAAAsAAAAAAAAAAAAAAAAALwEAAF9yZWxzLy5y&#10;ZWxzUEsBAi0AFAAGAAgAAAAhALMWp3WfEgAAMlsAAA4AAAAAAAAAAAAAAAAALgIAAGRycy9lMm9E&#10;b2MueG1sUEsBAi0AFAAGAAgAAAAhAC0U2WXgAAAADAEAAA8AAAAAAAAAAAAAAAAA+RQAAGRycy9k&#10;b3ducmV2LnhtbFBLBQYAAAAABAAEAPMAAAAGFgAAAAA=&#10;" path="m1469,l896,r5,10l940,77r45,65l1034,205r53,61l1146,324r62,55l1227,395r7,-23l1257,307r28,-63l1318,184r39,-57l1409,61,1468,1r1,-1xm1575,1340r-20,-13l1500,1285r-51,-46l1402,1189r-44,-54l1312,1065r-40,-74l1241,914r-25,-80l1200,752r-8,-83l1192,585r1,-9l1186,571r-65,-53l1060,464r-59,-56l947,350,896,291,848,231,804,170,764,107,727,43,706,,99,,82,54,61,130,44,207,29,284,17,362,9,440,3,518,,596r,77l3,751r6,78l18,906r12,77l45,1060r18,75l84,1211r24,74l109,1290r4,3l136,1310r40,27l232,1372r70,38l386,1450r96,37l589,1519r75,16l738,1547r75,7l887,1556r37,l960,1554r37,-3l1033,1547r76,-12l1185,1517r76,-22l1336,1467r73,-33l1482,1396r73,-43l1575,1340xm2620,1638r-3,-79l2610,1478r-1,-4l2597,1397r-18,-82l2573,1292r-19,14l2497,1345r-60,34l2375,1408r-65,24l2229,1454r-83,14l2063,1474r-84,-2l1897,1461r-82,-18l1735,1416r-7,-3l1721,1418r-71,45l1579,1504r-72,37l1435,1575r-72,30l1291,1631r-72,22l1147,1672r-72,14l994,1698r-80,7l833,1707r-80,-3l673,1696r-80,-12l513,1667r-79,-22l355,1618r-79,-32l233,1568r23,40l295,1677r42,66l381,1808r47,63l477,1932r51,60l582,2049r56,55l695,2157r60,50l817,2256r64,46l947,2346r68,41l1082,2425r69,35l1222,2493r71,29l1365,2549r73,25l1512,2595r75,19l1662,2630r76,13l1814,2653r77,8l1968,2665r77,2l2053,2667r9,-1l2066,2664r24,-17l2129,2618r50,-42l2238,2521r63,-67l2367,2375r64,-92l2470,2218r35,-67l2535,2083r25,-69l2582,1943r16,-72l2611,1795r7,-78l2618,1707r2,-69xm2744,625r-4,-76l2728,475r-20,-71l2682,336r-34,-64l2609,212r-46,-56l2513,105,2457,60,2397,20,2358,,1728,r-38,20l1629,60r-55,45l1523,156r-45,56l1438,272r-33,64l1378,404r-20,71l1346,549r-4,76l1346,702r12,74l1378,847r27,68l1438,979r40,60l1523,1095r51,51l1629,1191r61,40l1754,1264r68,27l1893,1310r74,12l2043,1326r76,-4l2193,1310r71,-19l2332,1264r65,-33l2457,1191r56,-45l2563,1095r46,-56l2648,979r34,-64l2708,847r20,-71l2740,702r4,-77xm3175,388r-63,-18l3033,353r-81,-13l2869,331r-24,-1l2852,353r20,66l2886,486r8,68l2897,623r-5,84l2880,790r-20,81l2832,950r-36,75l2753,1097r-51,68l2697,1171r2,8l2720,1260r17,81l2751,1420r9,79l2766,1577r3,76l2768,1729r-5,74l2754,1876r-14,81l2722,2035r-23,77l2671,2188r-32,73l2602,2334r-41,70l2515,2473r-50,67l2411,2605r-31,34l2425,2631r78,-16l2579,2596r75,-22l2729,2549r73,-28l2874,2491r71,-33l3015,2422r68,-39l3150,2342r25,-17l3175,388xm3175,l2619,r36,34l2710,97r48,69l2763,173r8,l2855,178r82,9l3017,199r77,15l3170,232r5,2l3175,xe" fillcolor="#b3b2b2" stroked="f">
              <v:fill opacity="26214f"/>
              <v:path arrowok="t" o:connecttype="custom" o:connectlocs="625475,90170;779145,250825;861695,80645;987425,842645;833120,676275;756920,424815;673100,294640;510540,107950;52070,34290;5715,279400;5715,526415;53340,768985;111760,848995;374015,964565;586740,988060;752475,963295;987425,859155;1656715,935990;1585595,854075;1362710,932180;1101725,899160;956945,978535;728345,1061720;478155,1082040;225425,1027430;213995,1106805;369570,1301115;559435,1461770;775970,1583055;1007745,1659890;1249680,1692275;1327150,1680845;1503045,1508125;1625600,1278890;1662430,1083945;1719580,256540;1595755,66675;1073150,12700;913130,172720;852170,396875;913130,621665;1073150,781685;1297305,842010;1522095,781685;1681480,621665;1742440,396875;1821815,210185;1837690,351790;1798320,603250;1713865,748665;1756410,1001395;1739900,1242695;1652270,1482090;1511300,1675765;1732915,1618615;1957705,1513205;1663065,0;1759585,109855;2012950,147320" o:connectangles="0,0,0,0,0,0,0,0,0,0,0,0,0,0,0,0,0,0,0,0,0,0,0,0,0,0,0,0,0,0,0,0,0,0,0,0,0,0,0,0,0,0,0,0,0,0,0,0,0,0,0,0,0,0,0,0,0,0,0"/>
            </v:shape>
          </w:pict>
        </mc:Fallback>
      </mc:AlternateContent>
    </w:r>
    <w:r w:rsidRPr="00F47E5A">
      <w:rPr>
        <w:rFonts w:cs="Open Sans"/>
        <w:color w:val="808080" w:themeColor="background1" w:themeShade="80"/>
        <w:szCs w:val="14"/>
      </w:rPr>
      <w:t xml:space="preserve">PAGE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PAGE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2</w:t>
    </w:r>
    <w:r w:rsidRPr="00F47E5A">
      <w:rPr>
        <w:rFonts w:cs="Open Sans"/>
        <w:color w:val="808080" w:themeColor="background1" w:themeShade="80"/>
        <w:szCs w:val="14"/>
      </w:rPr>
      <w:fldChar w:fldCharType="end"/>
    </w:r>
    <w:r w:rsidRPr="00F47E5A">
      <w:rPr>
        <w:rFonts w:cs="Open Sans"/>
        <w:color w:val="808080" w:themeColor="background1" w:themeShade="80"/>
        <w:szCs w:val="14"/>
      </w:rPr>
      <w:t xml:space="preserve"> OF </w:t>
    </w:r>
    <w:r w:rsidRPr="00F47E5A">
      <w:rPr>
        <w:rFonts w:cs="Open Sans"/>
        <w:color w:val="808080" w:themeColor="background1" w:themeShade="80"/>
        <w:szCs w:val="14"/>
      </w:rPr>
      <w:fldChar w:fldCharType="begin"/>
    </w:r>
    <w:r w:rsidRPr="00F47E5A">
      <w:rPr>
        <w:rFonts w:cs="Open Sans"/>
        <w:color w:val="808080" w:themeColor="background1" w:themeShade="80"/>
        <w:szCs w:val="14"/>
      </w:rPr>
      <w:instrText xml:space="preserve"> NUMPAGES  \* Arabic  \* MERGEFORMAT </w:instrText>
    </w:r>
    <w:r w:rsidRPr="00F47E5A">
      <w:rPr>
        <w:rFonts w:cs="Open Sans"/>
        <w:color w:val="808080" w:themeColor="background1" w:themeShade="80"/>
        <w:szCs w:val="14"/>
      </w:rPr>
      <w:fldChar w:fldCharType="separate"/>
    </w:r>
    <w:r>
      <w:rPr>
        <w:rFonts w:cs="Open Sans"/>
        <w:color w:val="808080" w:themeColor="background1" w:themeShade="80"/>
        <w:szCs w:val="14"/>
      </w:rPr>
      <w:t>3</w:t>
    </w:r>
    <w:r w:rsidRPr="00F47E5A">
      <w:rPr>
        <w:rFonts w:cs="Open Sans"/>
        <w:color w:val="808080" w:themeColor="background1" w:themeShade="80"/>
        <w:szCs w:val="14"/>
      </w:rPr>
      <w:fldChar w:fldCharType="end"/>
    </w:r>
  </w:p>
  <w:p w14:paraId="1335C195" w14:textId="6F91C360" w:rsidR="002D60B3" w:rsidRPr="009735C8" w:rsidRDefault="002D60B3" w:rsidP="0097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A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B46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9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C5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A2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80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F47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300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0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A7A0C"/>
    <w:multiLevelType w:val="hybridMultilevel"/>
    <w:tmpl w:val="D2629D40"/>
    <w:lvl w:ilvl="0" w:tplc="9F9EE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7646E"/>
    <w:multiLevelType w:val="hybridMultilevel"/>
    <w:tmpl w:val="C39CD4C8"/>
    <w:lvl w:ilvl="0" w:tplc="9F424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72FF8"/>
    <w:multiLevelType w:val="hybridMultilevel"/>
    <w:tmpl w:val="15C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D717E"/>
    <w:multiLevelType w:val="hybridMultilevel"/>
    <w:tmpl w:val="9E8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404328">
    <w:abstractNumId w:val="9"/>
  </w:num>
  <w:num w:numId="2" w16cid:durableId="215049327">
    <w:abstractNumId w:val="7"/>
  </w:num>
  <w:num w:numId="3" w16cid:durableId="334037379">
    <w:abstractNumId w:val="6"/>
  </w:num>
  <w:num w:numId="4" w16cid:durableId="216090679">
    <w:abstractNumId w:val="5"/>
  </w:num>
  <w:num w:numId="5" w16cid:durableId="1882402273">
    <w:abstractNumId w:val="4"/>
  </w:num>
  <w:num w:numId="6" w16cid:durableId="1118068341">
    <w:abstractNumId w:val="8"/>
  </w:num>
  <w:num w:numId="7" w16cid:durableId="1401176684">
    <w:abstractNumId w:val="3"/>
  </w:num>
  <w:num w:numId="8" w16cid:durableId="1409500094">
    <w:abstractNumId w:val="2"/>
  </w:num>
  <w:num w:numId="9" w16cid:durableId="557086216">
    <w:abstractNumId w:val="1"/>
  </w:num>
  <w:num w:numId="10" w16cid:durableId="103506539">
    <w:abstractNumId w:val="0"/>
  </w:num>
  <w:num w:numId="11" w16cid:durableId="118185659">
    <w:abstractNumId w:val="11"/>
  </w:num>
  <w:num w:numId="12" w16cid:durableId="644547466">
    <w:abstractNumId w:val="10"/>
  </w:num>
  <w:num w:numId="13" w16cid:durableId="225266767">
    <w:abstractNumId w:val="13"/>
  </w:num>
  <w:num w:numId="14" w16cid:durableId="267086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9g+yb/1o4j1/vv03gMEDUKIlLqCeytx0BecAktqoEsTsRhN8iHHr0iOW0uv+s+2BEvdVA7xV7O6FvqqWXOcKQ==" w:salt="T+1Q/z0MSgKC4l6fOQ0m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A"/>
    <w:rsid w:val="00001691"/>
    <w:rsid w:val="00010C77"/>
    <w:rsid w:val="00015878"/>
    <w:rsid w:val="00031807"/>
    <w:rsid w:val="00062281"/>
    <w:rsid w:val="0006707A"/>
    <w:rsid w:val="00071EF4"/>
    <w:rsid w:val="00086FA1"/>
    <w:rsid w:val="000A1989"/>
    <w:rsid w:val="000C6400"/>
    <w:rsid w:val="000C793F"/>
    <w:rsid w:val="000D62C4"/>
    <w:rsid w:val="000F119D"/>
    <w:rsid w:val="00100497"/>
    <w:rsid w:val="00102B26"/>
    <w:rsid w:val="00110155"/>
    <w:rsid w:val="00132204"/>
    <w:rsid w:val="00171928"/>
    <w:rsid w:val="00172E01"/>
    <w:rsid w:val="00174B02"/>
    <w:rsid w:val="00193243"/>
    <w:rsid w:val="001F63BE"/>
    <w:rsid w:val="00200749"/>
    <w:rsid w:val="00206211"/>
    <w:rsid w:val="00211A8A"/>
    <w:rsid w:val="002559F9"/>
    <w:rsid w:val="00256F75"/>
    <w:rsid w:val="0028044C"/>
    <w:rsid w:val="002C2475"/>
    <w:rsid w:val="002D60B3"/>
    <w:rsid w:val="002F438F"/>
    <w:rsid w:val="00311409"/>
    <w:rsid w:val="00311E88"/>
    <w:rsid w:val="0031246B"/>
    <w:rsid w:val="00326D92"/>
    <w:rsid w:val="00326EE9"/>
    <w:rsid w:val="00352AE9"/>
    <w:rsid w:val="003549DA"/>
    <w:rsid w:val="00370070"/>
    <w:rsid w:val="003F22F8"/>
    <w:rsid w:val="00403363"/>
    <w:rsid w:val="004044A7"/>
    <w:rsid w:val="004162A9"/>
    <w:rsid w:val="00435398"/>
    <w:rsid w:val="00444750"/>
    <w:rsid w:val="00455496"/>
    <w:rsid w:val="004670A3"/>
    <w:rsid w:val="00486218"/>
    <w:rsid w:val="0048759A"/>
    <w:rsid w:val="004A1EEA"/>
    <w:rsid w:val="004A51FD"/>
    <w:rsid w:val="004B666C"/>
    <w:rsid w:val="004D2A0B"/>
    <w:rsid w:val="004E3F2D"/>
    <w:rsid w:val="004E7CE8"/>
    <w:rsid w:val="004F1574"/>
    <w:rsid w:val="00502893"/>
    <w:rsid w:val="00505350"/>
    <w:rsid w:val="005207AC"/>
    <w:rsid w:val="00536B56"/>
    <w:rsid w:val="00546085"/>
    <w:rsid w:val="005507B4"/>
    <w:rsid w:val="00554277"/>
    <w:rsid w:val="00575B3F"/>
    <w:rsid w:val="00580AC1"/>
    <w:rsid w:val="005926FE"/>
    <w:rsid w:val="005A4749"/>
    <w:rsid w:val="005B6C0B"/>
    <w:rsid w:val="005B7245"/>
    <w:rsid w:val="005C106A"/>
    <w:rsid w:val="005D3601"/>
    <w:rsid w:val="005E7FD5"/>
    <w:rsid w:val="006010ED"/>
    <w:rsid w:val="00621AFD"/>
    <w:rsid w:val="00626733"/>
    <w:rsid w:val="00646633"/>
    <w:rsid w:val="006552EF"/>
    <w:rsid w:val="006618BF"/>
    <w:rsid w:val="006634FB"/>
    <w:rsid w:val="00667A30"/>
    <w:rsid w:val="00683580"/>
    <w:rsid w:val="006A18D4"/>
    <w:rsid w:val="006E036B"/>
    <w:rsid w:val="006F4472"/>
    <w:rsid w:val="00705F52"/>
    <w:rsid w:val="00726D6E"/>
    <w:rsid w:val="00752FA9"/>
    <w:rsid w:val="007552DF"/>
    <w:rsid w:val="0079044B"/>
    <w:rsid w:val="007924F3"/>
    <w:rsid w:val="007A5E64"/>
    <w:rsid w:val="007D2561"/>
    <w:rsid w:val="007F6F41"/>
    <w:rsid w:val="00815A9F"/>
    <w:rsid w:val="00821E9D"/>
    <w:rsid w:val="0084143C"/>
    <w:rsid w:val="00855F29"/>
    <w:rsid w:val="00857DED"/>
    <w:rsid w:val="00875446"/>
    <w:rsid w:val="0087608A"/>
    <w:rsid w:val="00880960"/>
    <w:rsid w:val="00884A92"/>
    <w:rsid w:val="008B0350"/>
    <w:rsid w:val="008B12BA"/>
    <w:rsid w:val="008B179B"/>
    <w:rsid w:val="008B1F1D"/>
    <w:rsid w:val="008B7892"/>
    <w:rsid w:val="008E5C44"/>
    <w:rsid w:val="0091251A"/>
    <w:rsid w:val="00914419"/>
    <w:rsid w:val="009332B7"/>
    <w:rsid w:val="00947B67"/>
    <w:rsid w:val="009544E2"/>
    <w:rsid w:val="00956FA5"/>
    <w:rsid w:val="009735C8"/>
    <w:rsid w:val="00980008"/>
    <w:rsid w:val="009824DC"/>
    <w:rsid w:val="0098624F"/>
    <w:rsid w:val="009A064A"/>
    <w:rsid w:val="009A545D"/>
    <w:rsid w:val="009A60EA"/>
    <w:rsid w:val="009B1AC0"/>
    <w:rsid w:val="009D1FDA"/>
    <w:rsid w:val="009D74E3"/>
    <w:rsid w:val="009D7AC0"/>
    <w:rsid w:val="009F72D8"/>
    <w:rsid w:val="00A10A6C"/>
    <w:rsid w:val="00A32DCF"/>
    <w:rsid w:val="00A57517"/>
    <w:rsid w:val="00A612DB"/>
    <w:rsid w:val="00A7619B"/>
    <w:rsid w:val="00A97454"/>
    <w:rsid w:val="00A97D41"/>
    <w:rsid w:val="00AA51BC"/>
    <w:rsid w:val="00AB4A5D"/>
    <w:rsid w:val="00AB5288"/>
    <w:rsid w:val="00AD20B1"/>
    <w:rsid w:val="00AD544C"/>
    <w:rsid w:val="00AE6256"/>
    <w:rsid w:val="00AF5C61"/>
    <w:rsid w:val="00B05D4A"/>
    <w:rsid w:val="00B23533"/>
    <w:rsid w:val="00B26D53"/>
    <w:rsid w:val="00B44435"/>
    <w:rsid w:val="00B463DF"/>
    <w:rsid w:val="00BA4747"/>
    <w:rsid w:val="00BA6953"/>
    <w:rsid w:val="00BB43BB"/>
    <w:rsid w:val="00BC13C8"/>
    <w:rsid w:val="00BC4ED3"/>
    <w:rsid w:val="00BE4962"/>
    <w:rsid w:val="00C02007"/>
    <w:rsid w:val="00C13E11"/>
    <w:rsid w:val="00C23ECD"/>
    <w:rsid w:val="00C257BF"/>
    <w:rsid w:val="00C34188"/>
    <w:rsid w:val="00C408C6"/>
    <w:rsid w:val="00CB475D"/>
    <w:rsid w:val="00CC270A"/>
    <w:rsid w:val="00CE327A"/>
    <w:rsid w:val="00CE6ED3"/>
    <w:rsid w:val="00D0062B"/>
    <w:rsid w:val="00D175F2"/>
    <w:rsid w:val="00D42683"/>
    <w:rsid w:val="00D65431"/>
    <w:rsid w:val="00D742FA"/>
    <w:rsid w:val="00D87731"/>
    <w:rsid w:val="00D97FE6"/>
    <w:rsid w:val="00DA5063"/>
    <w:rsid w:val="00DD7253"/>
    <w:rsid w:val="00E025C9"/>
    <w:rsid w:val="00E2476F"/>
    <w:rsid w:val="00E34B95"/>
    <w:rsid w:val="00E47727"/>
    <w:rsid w:val="00E56326"/>
    <w:rsid w:val="00E724B5"/>
    <w:rsid w:val="00E81521"/>
    <w:rsid w:val="00E87BE2"/>
    <w:rsid w:val="00E91BB2"/>
    <w:rsid w:val="00EA1A09"/>
    <w:rsid w:val="00EC5959"/>
    <w:rsid w:val="00ED11B0"/>
    <w:rsid w:val="00ED73A9"/>
    <w:rsid w:val="00EF4129"/>
    <w:rsid w:val="00F030C5"/>
    <w:rsid w:val="00F05D23"/>
    <w:rsid w:val="00F107B3"/>
    <w:rsid w:val="00F374A4"/>
    <w:rsid w:val="00F401C8"/>
    <w:rsid w:val="00F42B9B"/>
    <w:rsid w:val="00F43149"/>
    <w:rsid w:val="00F459FF"/>
    <w:rsid w:val="00F47E5A"/>
    <w:rsid w:val="00F52EE5"/>
    <w:rsid w:val="00F62041"/>
    <w:rsid w:val="00F702AE"/>
    <w:rsid w:val="00FA3D5F"/>
    <w:rsid w:val="00FC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2AFCC"/>
  <w15:chartTrackingRefBased/>
  <w15:docId w15:val="{C9E3A9A1-25D9-44A0-8D97-751E3B9C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4"/>
    <w:rPr>
      <w:rFonts w:ascii="Open Sans" w:hAnsi="Open Sans"/>
      <w:color w:val="262626" w:themeColor="text1" w:themeTint="D9"/>
      <w:sz w:val="12"/>
    </w:rPr>
  </w:style>
  <w:style w:type="paragraph" w:styleId="Heading1">
    <w:name w:val="heading 1"/>
    <w:basedOn w:val="Normal"/>
    <w:next w:val="Normal"/>
    <w:link w:val="Heading1Char"/>
    <w:uiPriority w:val="9"/>
    <w:qFormat/>
    <w:rsid w:val="0050535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9F9"/>
    <w:pPr>
      <w:keepNext/>
      <w:keepLines/>
      <w:spacing w:before="40" w:after="0"/>
      <w:outlineLvl w:val="1"/>
    </w:pPr>
    <w:rPr>
      <w:rFonts w:eastAsiaTheme="majorEastAsia" w:cstheme="majorBidi"/>
      <w:b/>
      <w:sz w:val="26"/>
      <w:szCs w:val="26"/>
    </w:rPr>
  </w:style>
  <w:style w:type="paragraph" w:styleId="Heading3">
    <w:name w:val="heading 3"/>
    <w:next w:val="Normal"/>
    <w:link w:val="Heading3Char"/>
    <w:uiPriority w:val="9"/>
    <w:unhideWhenUsed/>
    <w:qFormat/>
    <w:rsid w:val="00E56326"/>
    <w:pPr>
      <w:keepNext/>
      <w:keepLines/>
      <w:spacing w:before="240" w:after="120"/>
      <w:outlineLvl w:val="2"/>
    </w:pPr>
    <w:rPr>
      <w:rFonts w:ascii="Open Sans" w:eastAsiaTheme="majorEastAsia" w:hAnsi="Open Sans" w:cstheme="majorBidi"/>
      <w:b/>
      <w:color w:val="262626" w:themeColor="text1" w:themeTint="D9"/>
      <w:sz w:val="20"/>
      <w:szCs w:val="24"/>
    </w:rPr>
  </w:style>
  <w:style w:type="paragraph" w:styleId="Heading4">
    <w:name w:val="heading 4"/>
    <w:basedOn w:val="Normal"/>
    <w:next w:val="Normal"/>
    <w:link w:val="Heading4Char"/>
    <w:uiPriority w:val="9"/>
    <w:unhideWhenUsed/>
    <w:qFormat/>
    <w:rsid w:val="00E87BE2"/>
    <w:pPr>
      <w:keepNext/>
      <w:keepLines/>
      <w:spacing w:before="120" w:after="120" w:line="240" w:lineRule="auto"/>
      <w:outlineLvl w:val="3"/>
    </w:pPr>
    <w:rPr>
      <w:rFonts w:ascii="Open Sans SemiBold" w:eastAsiaTheme="majorEastAsia" w:hAnsi="Open Sans SemiBold" w:cstheme="majorBidi"/>
      <w:b/>
      <w:iCs/>
      <w:color w:val="auto"/>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5A"/>
  </w:style>
  <w:style w:type="paragraph" w:styleId="Footer">
    <w:name w:val="footer"/>
    <w:basedOn w:val="Normal"/>
    <w:link w:val="FooterChar"/>
    <w:uiPriority w:val="99"/>
    <w:unhideWhenUsed/>
    <w:rsid w:val="00F4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5A"/>
  </w:style>
  <w:style w:type="character" w:customStyle="1" w:styleId="Heading2Char">
    <w:name w:val="Heading 2 Char"/>
    <w:basedOn w:val="DefaultParagraphFont"/>
    <w:link w:val="Heading2"/>
    <w:uiPriority w:val="9"/>
    <w:rsid w:val="002559F9"/>
    <w:rPr>
      <w:rFonts w:ascii="Open Sans" w:eastAsiaTheme="majorEastAsia" w:hAnsi="Open Sans" w:cstheme="majorBidi"/>
      <w:b/>
      <w:color w:val="404040" w:themeColor="text1" w:themeTint="BF"/>
      <w:sz w:val="26"/>
      <w:szCs w:val="26"/>
    </w:rPr>
  </w:style>
  <w:style w:type="table" w:styleId="TableGrid">
    <w:name w:val="Table Grid"/>
    <w:basedOn w:val="TableNormal"/>
    <w:uiPriority w:val="39"/>
    <w:rsid w:val="00E025C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8BF"/>
    <w:rPr>
      <w:b/>
      <w:color w:val="A6A6A6" w:themeColor="background1" w:themeShade="A6"/>
    </w:rPr>
  </w:style>
  <w:style w:type="character" w:customStyle="1" w:styleId="Heading3Char">
    <w:name w:val="Heading 3 Char"/>
    <w:basedOn w:val="DefaultParagraphFont"/>
    <w:link w:val="Heading3"/>
    <w:uiPriority w:val="9"/>
    <w:rsid w:val="00E56326"/>
    <w:rPr>
      <w:rFonts w:ascii="Open Sans" w:eastAsiaTheme="majorEastAsia" w:hAnsi="Open Sans" w:cstheme="majorBidi"/>
      <w:b/>
      <w:color w:val="262626" w:themeColor="text1" w:themeTint="D9"/>
      <w:sz w:val="20"/>
      <w:szCs w:val="24"/>
    </w:rPr>
  </w:style>
  <w:style w:type="paragraph" w:customStyle="1" w:styleId="MainTableText">
    <w:name w:val="MainTableText"/>
    <w:link w:val="MainTableTextChar"/>
    <w:qFormat/>
    <w:rsid w:val="00015878"/>
    <w:pPr>
      <w:widowControl w:val="0"/>
      <w:autoSpaceDE w:val="0"/>
      <w:autoSpaceDN w:val="0"/>
      <w:spacing w:after="0" w:line="240" w:lineRule="auto"/>
    </w:pPr>
    <w:rPr>
      <w:rFonts w:ascii="Open Sans" w:eastAsia="Open Sans SemiBold" w:hAnsi="Open Sans" w:cs="Open Sans"/>
      <w:bCs/>
      <w:color w:val="7F7F7F" w:themeColor="text1" w:themeTint="80"/>
      <w:sz w:val="14"/>
      <w:szCs w:val="14"/>
    </w:rPr>
  </w:style>
  <w:style w:type="character" w:customStyle="1" w:styleId="MainTableTextChar">
    <w:name w:val="MainTableText Char"/>
    <w:basedOn w:val="DefaultParagraphFont"/>
    <w:link w:val="MainTableText"/>
    <w:rsid w:val="00015878"/>
    <w:rPr>
      <w:rFonts w:ascii="Open Sans" w:eastAsia="Open Sans SemiBold" w:hAnsi="Open Sans" w:cs="Open Sans"/>
      <w:bCs/>
      <w:color w:val="7F7F7F" w:themeColor="text1" w:themeTint="80"/>
      <w:sz w:val="14"/>
      <w:szCs w:val="14"/>
    </w:rPr>
  </w:style>
  <w:style w:type="paragraph" w:styleId="Subtitle">
    <w:name w:val="Subtitle"/>
    <w:basedOn w:val="Normal"/>
    <w:next w:val="Normal"/>
    <w:link w:val="SubtitleChar"/>
    <w:uiPriority w:val="11"/>
    <w:qFormat/>
    <w:rsid w:val="006618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618BF"/>
    <w:rPr>
      <w:rFonts w:eastAsiaTheme="minorEastAsia"/>
      <w:color w:val="5A5A5A" w:themeColor="text1" w:themeTint="A5"/>
      <w:spacing w:val="15"/>
    </w:rPr>
  </w:style>
  <w:style w:type="paragraph" w:customStyle="1" w:styleId="CheckBox">
    <w:name w:val="CheckBox"/>
    <w:basedOn w:val="Normal"/>
    <w:link w:val="CheckBoxChar"/>
    <w:qFormat/>
    <w:rsid w:val="003549DA"/>
    <w:pPr>
      <w:widowControl w:val="0"/>
      <w:autoSpaceDE w:val="0"/>
      <w:autoSpaceDN w:val="0"/>
      <w:spacing w:after="0" w:line="240" w:lineRule="auto"/>
    </w:pPr>
    <w:rPr>
      <w:rFonts w:ascii="Segoe UI" w:hAnsi="Segoe UI" w:cs="Segoe UI"/>
      <w:sz w:val="22"/>
      <w:szCs w:val="36"/>
      <w:lang w:val="en-US"/>
    </w:rPr>
  </w:style>
  <w:style w:type="character" w:customStyle="1" w:styleId="CheckBoxChar">
    <w:name w:val="CheckBox Char"/>
    <w:basedOn w:val="DefaultParagraphFont"/>
    <w:link w:val="CheckBox"/>
    <w:rsid w:val="003549DA"/>
    <w:rPr>
      <w:rFonts w:ascii="Segoe UI" w:hAnsi="Segoe UI" w:cs="Segoe UI"/>
      <w:color w:val="404040" w:themeColor="text1" w:themeTint="BF"/>
      <w:szCs w:val="36"/>
      <w:lang w:val="en-US"/>
    </w:rPr>
  </w:style>
  <w:style w:type="table" w:customStyle="1" w:styleId="TableGrid1">
    <w:name w:val="Table Grid1"/>
    <w:basedOn w:val="TableNormal"/>
    <w:next w:val="TableGrid"/>
    <w:uiPriority w:val="39"/>
    <w:rsid w:val="005507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350"/>
    <w:rPr>
      <w:rFonts w:ascii="Open Sans" w:eastAsiaTheme="majorEastAsia" w:hAnsi="Open Sans" w:cstheme="majorBidi"/>
      <w:b/>
      <w:color w:val="262626" w:themeColor="text1" w:themeTint="D9"/>
      <w:sz w:val="32"/>
      <w:szCs w:val="32"/>
    </w:rPr>
  </w:style>
  <w:style w:type="paragraph" w:customStyle="1" w:styleId="BasicText">
    <w:name w:val="BasicText"/>
    <w:link w:val="BasicTextChar"/>
    <w:qFormat/>
    <w:rsid w:val="00502893"/>
    <w:pPr>
      <w:spacing w:after="120" w:line="360" w:lineRule="auto"/>
      <w:contextualSpacing/>
    </w:pPr>
    <w:rPr>
      <w:rFonts w:ascii="Open Sans" w:hAnsi="Open Sans"/>
      <w:color w:val="262626" w:themeColor="text1" w:themeTint="D9"/>
      <w:sz w:val="16"/>
    </w:rPr>
  </w:style>
  <w:style w:type="paragraph" w:styleId="ListParagraph">
    <w:name w:val="List Paragraph"/>
    <w:basedOn w:val="Normal"/>
    <w:uiPriority w:val="34"/>
    <w:qFormat/>
    <w:rsid w:val="007552DF"/>
    <w:pPr>
      <w:ind w:left="720"/>
      <w:contextualSpacing/>
    </w:pPr>
  </w:style>
  <w:style w:type="character" w:customStyle="1" w:styleId="BasicTextChar">
    <w:name w:val="BasicText Char"/>
    <w:basedOn w:val="DefaultParagraphFont"/>
    <w:link w:val="BasicText"/>
    <w:rsid w:val="00502893"/>
    <w:rPr>
      <w:rFonts w:ascii="Open Sans" w:hAnsi="Open Sans"/>
      <w:color w:val="262626" w:themeColor="text1" w:themeTint="D9"/>
      <w:sz w:val="16"/>
    </w:rPr>
  </w:style>
  <w:style w:type="table" w:customStyle="1" w:styleId="TableGrid2">
    <w:name w:val="Table Grid2"/>
    <w:basedOn w:val="TableNormal"/>
    <w:next w:val="TableGrid"/>
    <w:uiPriority w:val="39"/>
    <w:rsid w:val="007552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204"/>
    <w:rPr>
      <w:color w:val="0563C1" w:themeColor="hyperlink"/>
      <w:u w:val="single"/>
    </w:rPr>
  </w:style>
  <w:style w:type="character" w:styleId="UnresolvedMention">
    <w:name w:val="Unresolved Mention"/>
    <w:basedOn w:val="DefaultParagraphFont"/>
    <w:uiPriority w:val="99"/>
    <w:semiHidden/>
    <w:unhideWhenUsed/>
    <w:rsid w:val="00132204"/>
    <w:rPr>
      <w:color w:val="605E5C"/>
      <w:shd w:val="clear" w:color="auto" w:fill="E1DFDD"/>
    </w:rPr>
  </w:style>
  <w:style w:type="character" w:customStyle="1" w:styleId="Heading4Char">
    <w:name w:val="Heading 4 Char"/>
    <w:basedOn w:val="DefaultParagraphFont"/>
    <w:link w:val="Heading4"/>
    <w:uiPriority w:val="9"/>
    <w:rsid w:val="00E87BE2"/>
    <w:rPr>
      <w:rFonts w:ascii="Open Sans SemiBold" w:eastAsiaTheme="majorEastAsia" w:hAnsi="Open Sans SemiBold" w:cstheme="majorBidi"/>
      <w:b/>
      <w:iCs/>
      <w:sz w:val="16"/>
    </w:rPr>
  </w:style>
  <w:style w:type="paragraph" w:styleId="z-TopofForm">
    <w:name w:val="HTML Top of Form"/>
    <w:basedOn w:val="Normal"/>
    <w:next w:val="Normal"/>
    <w:link w:val="z-TopofFormChar"/>
    <w:hidden/>
    <w:uiPriority w:val="99"/>
    <w:semiHidden/>
    <w:unhideWhenUsed/>
    <w:rsid w:val="001004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0497"/>
    <w:rPr>
      <w:rFonts w:ascii="Arial" w:hAnsi="Arial" w:cs="Arial"/>
      <w:vanish/>
      <w:color w:val="262626" w:themeColor="text1" w:themeTint="D9"/>
      <w:sz w:val="16"/>
      <w:szCs w:val="16"/>
    </w:rPr>
  </w:style>
  <w:style w:type="paragraph" w:styleId="z-BottomofForm">
    <w:name w:val="HTML Bottom of Form"/>
    <w:basedOn w:val="Normal"/>
    <w:next w:val="Normal"/>
    <w:link w:val="z-BottomofFormChar"/>
    <w:hidden/>
    <w:uiPriority w:val="99"/>
    <w:semiHidden/>
    <w:unhideWhenUsed/>
    <w:rsid w:val="001004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0497"/>
    <w:rPr>
      <w:rFonts w:ascii="Arial" w:hAnsi="Arial" w:cs="Arial"/>
      <w:vanish/>
      <w:color w:val="262626" w:themeColor="text1" w:themeTint="D9"/>
      <w:sz w:val="16"/>
      <w:szCs w:val="16"/>
    </w:rPr>
  </w:style>
  <w:style w:type="character" w:styleId="FollowedHyperlink">
    <w:name w:val="FollowedHyperlink"/>
    <w:basedOn w:val="DefaultParagraphFont"/>
    <w:uiPriority w:val="99"/>
    <w:semiHidden/>
    <w:unhideWhenUsed/>
    <w:rsid w:val="00982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3955">
      <w:bodyDiv w:val="1"/>
      <w:marLeft w:val="0"/>
      <w:marRight w:val="0"/>
      <w:marTop w:val="0"/>
      <w:marBottom w:val="0"/>
      <w:divBdr>
        <w:top w:val="none" w:sz="0" w:space="0" w:color="auto"/>
        <w:left w:val="none" w:sz="0" w:space="0" w:color="auto"/>
        <w:bottom w:val="none" w:sz="0" w:space="0" w:color="auto"/>
        <w:right w:val="none" w:sz="0" w:space="0" w:color="auto"/>
      </w:divBdr>
    </w:div>
    <w:div w:id="492330948">
      <w:bodyDiv w:val="1"/>
      <w:marLeft w:val="0"/>
      <w:marRight w:val="0"/>
      <w:marTop w:val="0"/>
      <w:marBottom w:val="0"/>
      <w:divBdr>
        <w:top w:val="none" w:sz="0" w:space="0" w:color="auto"/>
        <w:left w:val="none" w:sz="0" w:space="0" w:color="auto"/>
        <w:bottom w:val="none" w:sz="0" w:space="0" w:color="auto"/>
        <w:right w:val="none" w:sz="0" w:space="0" w:color="auto"/>
      </w:divBdr>
    </w:div>
    <w:div w:id="704476960">
      <w:bodyDiv w:val="1"/>
      <w:marLeft w:val="0"/>
      <w:marRight w:val="0"/>
      <w:marTop w:val="0"/>
      <w:marBottom w:val="0"/>
      <w:divBdr>
        <w:top w:val="none" w:sz="0" w:space="0" w:color="auto"/>
        <w:left w:val="none" w:sz="0" w:space="0" w:color="auto"/>
        <w:bottom w:val="none" w:sz="0" w:space="0" w:color="auto"/>
        <w:right w:val="none" w:sz="0" w:space="0" w:color="auto"/>
      </w:divBdr>
    </w:div>
    <w:div w:id="879976061">
      <w:bodyDiv w:val="1"/>
      <w:marLeft w:val="0"/>
      <w:marRight w:val="0"/>
      <w:marTop w:val="0"/>
      <w:marBottom w:val="0"/>
      <w:divBdr>
        <w:top w:val="none" w:sz="0" w:space="0" w:color="auto"/>
        <w:left w:val="none" w:sz="0" w:space="0" w:color="auto"/>
        <w:bottom w:val="none" w:sz="0" w:space="0" w:color="auto"/>
        <w:right w:val="none" w:sz="0" w:space="0" w:color="auto"/>
      </w:divBdr>
    </w:div>
    <w:div w:id="975069637">
      <w:bodyDiv w:val="1"/>
      <w:marLeft w:val="0"/>
      <w:marRight w:val="0"/>
      <w:marTop w:val="0"/>
      <w:marBottom w:val="0"/>
      <w:divBdr>
        <w:top w:val="none" w:sz="0" w:space="0" w:color="auto"/>
        <w:left w:val="none" w:sz="0" w:space="0" w:color="auto"/>
        <w:bottom w:val="none" w:sz="0" w:space="0" w:color="auto"/>
        <w:right w:val="none" w:sz="0" w:space="0" w:color="auto"/>
      </w:divBdr>
    </w:div>
    <w:div w:id="12393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1/03/UKRI-170321-InternationalEligibilityImplementation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wp-content/uploads/2021/03/UKRI-170321-InternationalEligibilityImplementationGuidan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6C90F244247EBA89B96B10BE01660"/>
        <w:category>
          <w:name w:val="General"/>
          <w:gallery w:val="placeholder"/>
        </w:category>
        <w:types>
          <w:type w:val="bbPlcHdr"/>
        </w:types>
        <w:behaviors>
          <w:behavior w:val="content"/>
        </w:behaviors>
        <w:guid w:val="{05E0F1B7-4305-4613-8597-1AB10DA1295A}"/>
      </w:docPartPr>
      <w:docPartBody>
        <w:p w:rsidR="0092406D" w:rsidRDefault="00F711A4" w:rsidP="00F711A4">
          <w:pPr>
            <w:pStyle w:val="5896C90F244247EBA89B96B10BE01660"/>
          </w:pPr>
          <w:r w:rsidRPr="00337F6E">
            <w:rPr>
              <w:rStyle w:val="PlaceholderText"/>
            </w:rPr>
            <w:t>Click or tap here to enter text.</w:t>
          </w:r>
        </w:p>
      </w:docPartBody>
    </w:docPart>
    <w:docPart>
      <w:docPartPr>
        <w:name w:val="858773A9C5D74FD499C9D35532F775F6"/>
        <w:category>
          <w:name w:val="General"/>
          <w:gallery w:val="placeholder"/>
        </w:category>
        <w:types>
          <w:type w:val="bbPlcHdr"/>
        </w:types>
        <w:behaviors>
          <w:behavior w:val="content"/>
        </w:behaviors>
        <w:guid w:val="{4DE3A034-6C15-45D3-8CA0-3F2EF1714B4C}"/>
      </w:docPartPr>
      <w:docPartBody>
        <w:p w:rsidR="0092406D" w:rsidRDefault="00F711A4" w:rsidP="00F711A4">
          <w:pPr>
            <w:pStyle w:val="858773A9C5D74FD499C9D35532F775F6"/>
          </w:pPr>
          <w:r w:rsidRPr="00337F6E">
            <w:rPr>
              <w:rStyle w:val="PlaceholderText"/>
            </w:rPr>
            <w:t>Click or tap here to enter text.</w:t>
          </w:r>
        </w:p>
      </w:docPartBody>
    </w:docPart>
    <w:docPart>
      <w:docPartPr>
        <w:name w:val="CC6F4963861D4E5FB5935D74DCCC85BA"/>
        <w:category>
          <w:name w:val="General"/>
          <w:gallery w:val="placeholder"/>
        </w:category>
        <w:types>
          <w:type w:val="bbPlcHdr"/>
        </w:types>
        <w:behaviors>
          <w:behavior w:val="content"/>
        </w:behaviors>
        <w:guid w:val="{02ACC9D2-2C4C-4485-AF22-5EE7BD22CE3E}"/>
      </w:docPartPr>
      <w:docPartBody>
        <w:p w:rsidR="0092406D" w:rsidRDefault="00F711A4" w:rsidP="00F711A4">
          <w:pPr>
            <w:pStyle w:val="CC6F4963861D4E5FB5935D74DCCC85BA"/>
          </w:pPr>
          <w:r w:rsidRPr="00337F6E">
            <w:rPr>
              <w:rStyle w:val="PlaceholderText"/>
            </w:rPr>
            <w:t>Click or tap here to enter text.</w:t>
          </w:r>
        </w:p>
      </w:docPartBody>
    </w:docPart>
    <w:docPart>
      <w:docPartPr>
        <w:name w:val="67DD4D8A6AA94B83876D7EC0663B569C"/>
        <w:category>
          <w:name w:val="General"/>
          <w:gallery w:val="placeholder"/>
        </w:category>
        <w:types>
          <w:type w:val="bbPlcHdr"/>
        </w:types>
        <w:behaviors>
          <w:behavior w:val="content"/>
        </w:behaviors>
        <w:guid w:val="{8E8B6C16-FB84-4E0E-8F09-7DB7E6B756FB}"/>
      </w:docPartPr>
      <w:docPartBody>
        <w:p w:rsidR="0092406D" w:rsidRDefault="00F711A4" w:rsidP="00F711A4">
          <w:pPr>
            <w:pStyle w:val="67DD4D8A6AA94B83876D7EC0663B569C"/>
          </w:pPr>
          <w:r w:rsidRPr="00337F6E">
            <w:rPr>
              <w:rStyle w:val="PlaceholderText"/>
            </w:rPr>
            <w:t>Click or tap here to enter text.</w:t>
          </w:r>
        </w:p>
      </w:docPartBody>
    </w:docPart>
    <w:docPart>
      <w:docPartPr>
        <w:name w:val="E3B07A95B7194ACDA5C52FAC4F27642C"/>
        <w:category>
          <w:name w:val="General"/>
          <w:gallery w:val="placeholder"/>
        </w:category>
        <w:types>
          <w:type w:val="bbPlcHdr"/>
        </w:types>
        <w:behaviors>
          <w:behavior w:val="content"/>
        </w:behaviors>
        <w:guid w:val="{40F3BD23-E0D0-4DDA-9243-09976D6B6332}"/>
      </w:docPartPr>
      <w:docPartBody>
        <w:p w:rsidR="0092406D" w:rsidRDefault="00F711A4" w:rsidP="00F711A4">
          <w:pPr>
            <w:pStyle w:val="E3B07A95B7194ACDA5C52FAC4F27642C"/>
          </w:pPr>
          <w:r w:rsidRPr="00337F6E">
            <w:rPr>
              <w:rStyle w:val="PlaceholderText"/>
            </w:rPr>
            <w:t>Click or tap here to enter text.</w:t>
          </w:r>
        </w:p>
      </w:docPartBody>
    </w:docPart>
    <w:docPart>
      <w:docPartPr>
        <w:name w:val="841D6E0F36D64881AA92B99785C0494A"/>
        <w:category>
          <w:name w:val="General"/>
          <w:gallery w:val="placeholder"/>
        </w:category>
        <w:types>
          <w:type w:val="bbPlcHdr"/>
        </w:types>
        <w:behaviors>
          <w:behavior w:val="content"/>
        </w:behaviors>
        <w:guid w:val="{5C6750F6-48BB-43A6-BC78-9522111EA5DB}"/>
      </w:docPartPr>
      <w:docPartBody>
        <w:p w:rsidR="0092406D" w:rsidRDefault="00F711A4" w:rsidP="00F711A4">
          <w:pPr>
            <w:pStyle w:val="841D6E0F36D64881AA92B99785C0494A"/>
          </w:pPr>
          <w:r w:rsidRPr="00337F6E">
            <w:rPr>
              <w:rStyle w:val="PlaceholderText"/>
            </w:rPr>
            <w:t>Click or tap here to enter text.</w:t>
          </w:r>
        </w:p>
      </w:docPartBody>
    </w:docPart>
    <w:docPart>
      <w:docPartPr>
        <w:name w:val="096F251FC14741A5807BD0D8578391E1"/>
        <w:category>
          <w:name w:val="General"/>
          <w:gallery w:val="placeholder"/>
        </w:category>
        <w:types>
          <w:type w:val="bbPlcHdr"/>
        </w:types>
        <w:behaviors>
          <w:behavior w:val="content"/>
        </w:behaviors>
        <w:guid w:val="{41706DC2-5143-4969-9000-529F5AB2A77D}"/>
      </w:docPartPr>
      <w:docPartBody>
        <w:p w:rsidR="0092406D" w:rsidRDefault="00F711A4" w:rsidP="00F711A4">
          <w:pPr>
            <w:pStyle w:val="096F251FC14741A5807BD0D8578391E1"/>
          </w:pPr>
          <w:r w:rsidRPr="00337F6E">
            <w:rPr>
              <w:rStyle w:val="PlaceholderText"/>
            </w:rPr>
            <w:t>Click or tap here to enter text.</w:t>
          </w:r>
        </w:p>
      </w:docPartBody>
    </w:docPart>
    <w:docPart>
      <w:docPartPr>
        <w:name w:val="CD605EB3E3F5442B84183843CF955730"/>
        <w:category>
          <w:name w:val="General"/>
          <w:gallery w:val="placeholder"/>
        </w:category>
        <w:types>
          <w:type w:val="bbPlcHdr"/>
        </w:types>
        <w:behaviors>
          <w:behavior w:val="content"/>
        </w:behaviors>
        <w:guid w:val="{1781BDCE-583A-4A8B-8067-0EE11300AC24}"/>
      </w:docPartPr>
      <w:docPartBody>
        <w:p w:rsidR="0092406D" w:rsidRDefault="00F711A4" w:rsidP="00F711A4">
          <w:pPr>
            <w:pStyle w:val="CD605EB3E3F5442B84183843CF955730"/>
          </w:pPr>
          <w:r w:rsidRPr="00337F6E">
            <w:rPr>
              <w:rStyle w:val="PlaceholderText"/>
            </w:rPr>
            <w:t>Click or tap here to enter text.</w:t>
          </w:r>
        </w:p>
      </w:docPartBody>
    </w:docPart>
    <w:docPart>
      <w:docPartPr>
        <w:name w:val="221202E244C745BEAE2C6B5EFA7DF17D"/>
        <w:category>
          <w:name w:val="General"/>
          <w:gallery w:val="placeholder"/>
        </w:category>
        <w:types>
          <w:type w:val="bbPlcHdr"/>
        </w:types>
        <w:behaviors>
          <w:behavior w:val="content"/>
        </w:behaviors>
        <w:guid w:val="{33CCA984-E0BB-4BC7-9739-CCDE54CD9BF9}"/>
      </w:docPartPr>
      <w:docPartBody>
        <w:p w:rsidR="0092406D" w:rsidRDefault="00F711A4" w:rsidP="00F711A4">
          <w:pPr>
            <w:pStyle w:val="221202E244C745BEAE2C6B5EFA7DF17D"/>
          </w:pPr>
          <w:r w:rsidRPr="00337F6E">
            <w:rPr>
              <w:rStyle w:val="PlaceholderText"/>
            </w:rPr>
            <w:t>Click or tap to enter a date.</w:t>
          </w:r>
        </w:p>
      </w:docPartBody>
    </w:docPart>
    <w:docPart>
      <w:docPartPr>
        <w:name w:val="BA5C8B70D5D0477AB2E60C1ED3BAA6D8"/>
        <w:category>
          <w:name w:val="General"/>
          <w:gallery w:val="placeholder"/>
        </w:category>
        <w:types>
          <w:type w:val="bbPlcHdr"/>
        </w:types>
        <w:behaviors>
          <w:behavior w:val="content"/>
        </w:behaviors>
        <w:guid w:val="{0B0347F7-7F10-4D49-8A0F-D29D4C374C47}"/>
      </w:docPartPr>
      <w:docPartBody>
        <w:p w:rsidR="0092406D" w:rsidRDefault="00F711A4" w:rsidP="00F711A4">
          <w:pPr>
            <w:pStyle w:val="BA5C8B70D5D0477AB2E60C1ED3BAA6D8"/>
          </w:pPr>
          <w:r w:rsidRPr="00337F6E">
            <w:rPr>
              <w:rStyle w:val="PlaceholderText"/>
            </w:rPr>
            <w:t>Click or tap here to enter text.</w:t>
          </w:r>
        </w:p>
      </w:docPartBody>
    </w:docPart>
    <w:docPart>
      <w:docPartPr>
        <w:name w:val="06A7C658D555419FB9EC857A2345E450"/>
        <w:category>
          <w:name w:val="General"/>
          <w:gallery w:val="placeholder"/>
        </w:category>
        <w:types>
          <w:type w:val="bbPlcHdr"/>
        </w:types>
        <w:behaviors>
          <w:behavior w:val="content"/>
        </w:behaviors>
        <w:guid w:val="{9C95048F-AECC-43D2-A51C-CC20F80619D7}"/>
      </w:docPartPr>
      <w:docPartBody>
        <w:p w:rsidR="0092406D" w:rsidRDefault="00F711A4" w:rsidP="00F711A4">
          <w:pPr>
            <w:pStyle w:val="06A7C658D555419FB9EC857A2345E450"/>
          </w:pPr>
          <w:r w:rsidRPr="00337F6E">
            <w:rPr>
              <w:rStyle w:val="PlaceholderText"/>
            </w:rPr>
            <w:t>Click or tap here to enter text.</w:t>
          </w:r>
        </w:p>
      </w:docPartBody>
    </w:docPart>
    <w:docPart>
      <w:docPartPr>
        <w:name w:val="2DABD955C4394B218C815CF526A35B16"/>
        <w:category>
          <w:name w:val="General"/>
          <w:gallery w:val="placeholder"/>
        </w:category>
        <w:types>
          <w:type w:val="bbPlcHdr"/>
        </w:types>
        <w:behaviors>
          <w:behavior w:val="content"/>
        </w:behaviors>
        <w:guid w:val="{0D1C4DF6-01E2-4E3E-A661-876AA2E2F62D}"/>
      </w:docPartPr>
      <w:docPartBody>
        <w:p w:rsidR="00893782" w:rsidRDefault="00F711A4" w:rsidP="00F711A4">
          <w:pPr>
            <w:pStyle w:val="2DABD955C4394B218C815CF526A35B16"/>
          </w:pPr>
          <w:r w:rsidRPr="005806F6">
            <w:rPr>
              <w:rStyle w:val="PlaceholderText"/>
            </w:rPr>
            <w:t>Click or tap here to enter text.</w:t>
          </w:r>
        </w:p>
      </w:docPartBody>
    </w:docPart>
    <w:docPart>
      <w:docPartPr>
        <w:name w:val="2381CE6395AC4CFEB184911B6DC24D32"/>
        <w:category>
          <w:name w:val="General"/>
          <w:gallery w:val="placeholder"/>
        </w:category>
        <w:types>
          <w:type w:val="bbPlcHdr"/>
        </w:types>
        <w:behaviors>
          <w:behavior w:val="content"/>
        </w:behaviors>
        <w:guid w:val="{72553D53-3343-42C1-85DC-075C2662F023}"/>
      </w:docPartPr>
      <w:docPartBody>
        <w:p w:rsidR="00511CC2" w:rsidRDefault="00F711A4" w:rsidP="00F711A4">
          <w:pPr>
            <w:pStyle w:val="2381CE6395AC4CFEB184911B6DC24D32"/>
          </w:pPr>
          <w:r w:rsidRPr="005806F6">
            <w:rPr>
              <w:rStyle w:val="PlaceholderText"/>
            </w:rPr>
            <w:t>Click or tap here to enter text.</w:t>
          </w:r>
        </w:p>
      </w:docPartBody>
    </w:docPart>
    <w:docPart>
      <w:docPartPr>
        <w:name w:val="7B7217696E084D71A18B5EA157FD217F"/>
        <w:category>
          <w:name w:val="General"/>
          <w:gallery w:val="placeholder"/>
        </w:category>
        <w:types>
          <w:type w:val="bbPlcHdr"/>
        </w:types>
        <w:behaviors>
          <w:behavior w:val="content"/>
        </w:behaviors>
        <w:guid w:val="{251CC3B5-39B4-4AE3-B719-D0E8E4B394E7}"/>
      </w:docPartPr>
      <w:docPartBody>
        <w:p w:rsidR="00511CC2" w:rsidRDefault="00F711A4" w:rsidP="00F711A4">
          <w:pPr>
            <w:pStyle w:val="7B7217696E084D71A18B5EA157FD217F"/>
          </w:pPr>
          <w:r w:rsidRPr="005806F6">
            <w:rPr>
              <w:rStyle w:val="PlaceholderText"/>
            </w:rPr>
            <w:t>Click or tap here to enter text.</w:t>
          </w:r>
        </w:p>
      </w:docPartBody>
    </w:docPart>
    <w:docPart>
      <w:docPartPr>
        <w:name w:val="C4AF417FC754493A9F11810D27A734C4"/>
        <w:category>
          <w:name w:val="General"/>
          <w:gallery w:val="placeholder"/>
        </w:category>
        <w:types>
          <w:type w:val="bbPlcHdr"/>
        </w:types>
        <w:behaviors>
          <w:behavior w:val="content"/>
        </w:behaviors>
        <w:guid w:val="{D2C76BCD-6720-485B-A2B3-11F05DBC6B9D}"/>
      </w:docPartPr>
      <w:docPartBody>
        <w:p w:rsidR="00511CC2" w:rsidRDefault="00F711A4" w:rsidP="00F711A4">
          <w:pPr>
            <w:pStyle w:val="C4AF417FC754493A9F11810D27A734C4"/>
          </w:pPr>
          <w:r w:rsidRPr="005806F6">
            <w:rPr>
              <w:rStyle w:val="PlaceholderText"/>
            </w:rPr>
            <w:t>Click or tap here to enter text.</w:t>
          </w:r>
        </w:p>
      </w:docPartBody>
    </w:docPart>
    <w:docPart>
      <w:docPartPr>
        <w:name w:val="CBEAB8F2A5C54FC4B80DEE7DA438DE88"/>
        <w:category>
          <w:name w:val="General"/>
          <w:gallery w:val="placeholder"/>
        </w:category>
        <w:types>
          <w:type w:val="bbPlcHdr"/>
        </w:types>
        <w:behaviors>
          <w:behavior w:val="content"/>
        </w:behaviors>
        <w:guid w:val="{7FEC850A-5FA2-4C14-A167-EAC05C12F636}"/>
      </w:docPartPr>
      <w:docPartBody>
        <w:p w:rsidR="00511CC2" w:rsidRDefault="00F711A4" w:rsidP="00F711A4">
          <w:pPr>
            <w:pStyle w:val="CBEAB8F2A5C54FC4B80DEE7DA438DE88"/>
          </w:pPr>
          <w:r w:rsidRPr="005806F6">
            <w:rPr>
              <w:rStyle w:val="PlaceholderText"/>
            </w:rPr>
            <w:t>Click or tap here to enter text.</w:t>
          </w:r>
        </w:p>
      </w:docPartBody>
    </w:docPart>
    <w:docPart>
      <w:docPartPr>
        <w:name w:val="71FC2097EA62456EB141DAC864F1656B"/>
        <w:category>
          <w:name w:val="General"/>
          <w:gallery w:val="placeholder"/>
        </w:category>
        <w:types>
          <w:type w:val="bbPlcHdr"/>
        </w:types>
        <w:behaviors>
          <w:behavior w:val="content"/>
        </w:behaviors>
        <w:guid w:val="{715516C8-ADD3-4C84-A071-31ACE4B1D1C0}"/>
      </w:docPartPr>
      <w:docPartBody>
        <w:p w:rsidR="00511CC2" w:rsidRDefault="00F711A4" w:rsidP="00F711A4">
          <w:pPr>
            <w:pStyle w:val="71FC2097EA62456EB141DAC864F1656B"/>
          </w:pPr>
          <w:r w:rsidRPr="005806F6">
            <w:rPr>
              <w:rStyle w:val="PlaceholderText"/>
            </w:rPr>
            <w:t>Click or tap here to enter text.</w:t>
          </w:r>
        </w:p>
      </w:docPartBody>
    </w:docPart>
    <w:docPart>
      <w:docPartPr>
        <w:name w:val="9A685A7BD7FD4B85894190060DEA168C"/>
        <w:category>
          <w:name w:val="General"/>
          <w:gallery w:val="placeholder"/>
        </w:category>
        <w:types>
          <w:type w:val="bbPlcHdr"/>
        </w:types>
        <w:behaviors>
          <w:behavior w:val="content"/>
        </w:behaviors>
        <w:guid w:val="{8116DD02-5CEC-46D0-97AE-591B0D985D8B}"/>
      </w:docPartPr>
      <w:docPartBody>
        <w:p w:rsidR="00511CC2" w:rsidRDefault="00F711A4" w:rsidP="00F711A4">
          <w:pPr>
            <w:pStyle w:val="9A685A7BD7FD4B85894190060DEA168C"/>
          </w:pPr>
          <w:r w:rsidRPr="005806F6">
            <w:rPr>
              <w:rStyle w:val="PlaceholderText"/>
            </w:rPr>
            <w:t>Click or tap here to enter text.</w:t>
          </w:r>
        </w:p>
      </w:docPartBody>
    </w:docPart>
    <w:docPart>
      <w:docPartPr>
        <w:name w:val="60D3A918267A4433A9BB635ACECFB8D2"/>
        <w:category>
          <w:name w:val="General"/>
          <w:gallery w:val="placeholder"/>
        </w:category>
        <w:types>
          <w:type w:val="bbPlcHdr"/>
        </w:types>
        <w:behaviors>
          <w:behavior w:val="content"/>
        </w:behaviors>
        <w:guid w:val="{22BD074B-A743-4D5D-AB33-4FC23E210FFF}"/>
      </w:docPartPr>
      <w:docPartBody>
        <w:p w:rsidR="00511CC2" w:rsidRDefault="00F711A4" w:rsidP="00F711A4">
          <w:pPr>
            <w:pStyle w:val="60D3A918267A4433A9BB635ACECFB8D2"/>
          </w:pPr>
          <w:r w:rsidRPr="005806F6">
            <w:rPr>
              <w:rStyle w:val="PlaceholderText"/>
            </w:rPr>
            <w:t>Click or tap here to enter text.</w:t>
          </w:r>
        </w:p>
      </w:docPartBody>
    </w:docPart>
    <w:docPart>
      <w:docPartPr>
        <w:name w:val="8A0530B764CD423E8B957D85A2CCAD0D"/>
        <w:category>
          <w:name w:val="General"/>
          <w:gallery w:val="placeholder"/>
        </w:category>
        <w:types>
          <w:type w:val="bbPlcHdr"/>
        </w:types>
        <w:behaviors>
          <w:behavior w:val="content"/>
        </w:behaviors>
        <w:guid w:val="{6821D4F6-978C-4862-814F-10AD71D5BA5B}"/>
      </w:docPartPr>
      <w:docPartBody>
        <w:p w:rsidR="00511CC2" w:rsidRDefault="00F711A4" w:rsidP="00F711A4">
          <w:pPr>
            <w:pStyle w:val="8A0530B764CD423E8B957D85A2CCAD0D"/>
          </w:pPr>
          <w:r w:rsidRPr="005806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33"/>
    <w:rsid w:val="001367DD"/>
    <w:rsid w:val="001E4C86"/>
    <w:rsid w:val="002461E5"/>
    <w:rsid w:val="0028695D"/>
    <w:rsid w:val="00292A79"/>
    <w:rsid w:val="003F018F"/>
    <w:rsid w:val="004038D5"/>
    <w:rsid w:val="00451766"/>
    <w:rsid w:val="00460E05"/>
    <w:rsid w:val="005007F3"/>
    <w:rsid w:val="00511CC2"/>
    <w:rsid w:val="005D0410"/>
    <w:rsid w:val="005E1063"/>
    <w:rsid w:val="00720C9A"/>
    <w:rsid w:val="00877A07"/>
    <w:rsid w:val="00893782"/>
    <w:rsid w:val="0092406D"/>
    <w:rsid w:val="009416F5"/>
    <w:rsid w:val="00985AE6"/>
    <w:rsid w:val="009C5C75"/>
    <w:rsid w:val="009E5709"/>
    <w:rsid w:val="00A977F1"/>
    <w:rsid w:val="00B4265B"/>
    <w:rsid w:val="00C46AC1"/>
    <w:rsid w:val="00DE6706"/>
    <w:rsid w:val="00DE7733"/>
    <w:rsid w:val="00E61FB6"/>
    <w:rsid w:val="00E63562"/>
    <w:rsid w:val="00F00C52"/>
    <w:rsid w:val="00F12710"/>
    <w:rsid w:val="00F51FE2"/>
    <w:rsid w:val="00F7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1A4"/>
    <w:rPr>
      <w:b/>
      <w:color w:val="A6A6A6" w:themeColor="background1" w:themeShade="A6"/>
    </w:rPr>
  </w:style>
  <w:style w:type="paragraph" w:customStyle="1" w:styleId="2DABD955C4394B218C815CF526A35B16">
    <w:name w:val="2DABD955C4394B218C815CF526A35B16"/>
    <w:rsid w:val="00F711A4"/>
    <w:rPr>
      <w:rFonts w:ascii="Open Sans" w:eastAsiaTheme="minorHAnsi" w:hAnsi="Open Sans"/>
      <w:color w:val="262626" w:themeColor="text1" w:themeTint="D9"/>
      <w:sz w:val="12"/>
      <w:lang w:eastAsia="en-US"/>
    </w:rPr>
  </w:style>
  <w:style w:type="paragraph" w:customStyle="1" w:styleId="5896C90F244247EBA89B96B10BE01660">
    <w:name w:val="5896C90F244247EBA89B96B10BE01660"/>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858773A9C5D74FD499C9D35532F775F6">
    <w:name w:val="858773A9C5D74FD499C9D35532F775F6"/>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CC6F4963861D4E5FB5935D74DCCC85BA">
    <w:name w:val="CC6F4963861D4E5FB5935D74DCCC85BA"/>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67DD4D8A6AA94B83876D7EC0663B569C">
    <w:name w:val="67DD4D8A6AA94B83876D7EC0663B569C"/>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E3B07A95B7194ACDA5C52FAC4F27642C">
    <w:name w:val="E3B07A95B7194ACDA5C52FAC4F27642C"/>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841D6E0F36D64881AA92B99785C0494A">
    <w:name w:val="841D6E0F36D64881AA92B99785C0494A"/>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096F251FC14741A5807BD0D8578391E1">
    <w:name w:val="096F251FC14741A5807BD0D8578391E1"/>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CD605EB3E3F5442B84183843CF955730">
    <w:name w:val="CD605EB3E3F5442B84183843CF955730"/>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221202E244C745BEAE2C6B5EFA7DF17D">
    <w:name w:val="221202E244C745BEAE2C6B5EFA7DF17D"/>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BA5C8B70D5D0477AB2E60C1ED3BAA6D8">
    <w:name w:val="BA5C8B70D5D0477AB2E60C1ED3BAA6D8"/>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06A7C658D555419FB9EC857A2345E450">
    <w:name w:val="06A7C658D555419FB9EC857A2345E450"/>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2381CE6395AC4CFEB184911B6DC24D32">
    <w:name w:val="2381CE6395AC4CFEB184911B6DC24D32"/>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7B7217696E084D71A18B5EA157FD217F">
    <w:name w:val="7B7217696E084D71A18B5EA157FD217F"/>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C4AF417FC754493A9F11810D27A734C4">
    <w:name w:val="C4AF417FC754493A9F11810D27A734C4"/>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CBEAB8F2A5C54FC4B80DEE7DA438DE88">
    <w:name w:val="CBEAB8F2A5C54FC4B80DEE7DA438DE88"/>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71FC2097EA62456EB141DAC864F1656B">
    <w:name w:val="71FC2097EA62456EB141DAC864F1656B"/>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9A685A7BD7FD4B85894190060DEA168C">
    <w:name w:val="9A685A7BD7FD4B85894190060DEA168C"/>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60D3A918267A4433A9BB635ACECFB8D2">
    <w:name w:val="60D3A918267A4433A9BB635ACECFB8D2"/>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 w:type="paragraph" w:customStyle="1" w:styleId="8A0530B764CD423E8B957D85A2CCAD0D">
    <w:name w:val="8A0530B764CD423E8B957D85A2CCAD0D"/>
    <w:rsid w:val="00F711A4"/>
    <w:pPr>
      <w:widowControl w:val="0"/>
      <w:autoSpaceDE w:val="0"/>
      <w:autoSpaceDN w:val="0"/>
      <w:spacing w:after="0" w:line="240" w:lineRule="auto"/>
    </w:pPr>
    <w:rPr>
      <w:rFonts w:ascii="Open Sans" w:eastAsia="Open Sans SemiBold" w:hAnsi="Open Sans" w:cs="Open Sans"/>
      <w:bCs/>
      <w:color w:val="7F7F7F" w:themeColor="text1" w:themeTint="80"/>
      <w:sz w:val="14"/>
      <w:szCs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DB4AD7B64C94586320C98C16B0D24" ma:contentTypeVersion="4" ma:contentTypeDescription="Create a new document." ma:contentTypeScope="" ma:versionID="c7518761d2dc06f98f1a1093345f2cef">
  <xsd:schema xmlns:xsd="http://www.w3.org/2001/XMLSchema" xmlns:xs="http://www.w3.org/2001/XMLSchema" xmlns:p="http://schemas.microsoft.com/office/2006/metadata/properties" xmlns:ns2="0818acac-676c-4e45-bd9b-318f47e2715e" xmlns:ns3="b211a6ff-795b-43f8-9f7a-434b2b799c4b" targetNamespace="http://schemas.microsoft.com/office/2006/metadata/properties" ma:root="true" ma:fieldsID="88efaf1a39dc57cc949208fa3e4aaa1e" ns2:_="" ns3:_="">
    <xsd:import namespace="0818acac-676c-4e45-bd9b-318f47e2715e"/>
    <xsd:import namespace="b211a6ff-795b-43f8-9f7a-434b2b799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acac-676c-4e45-bd9b-318f47e27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11a6ff-795b-43f8-9f7a-434b2b799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9911F-E32C-4275-B1F1-83FDB266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acac-676c-4e45-bd9b-318f47e2715e"/>
    <ds:schemaRef ds:uri="b211a6ff-795b-43f8-9f7a-434b2b79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6942D-78FD-4067-89AE-FD690ECCF6F3}">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0818acac-676c-4e45-bd9b-318f47e2715e"/>
    <ds:schemaRef ds:uri="b211a6ff-795b-43f8-9f7a-434b2b799c4b"/>
  </ds:schemaRefs>
</ds:datastoreItem>
</file>

<file path=customXml/itemProps3.xml><?xml version="1.0" encoding="utf-8"?>
<ds:datastoreItem xmlns:ds="http://schemas.openxmlformats.org/officeDocument/2006/customXml" ds:itemID="{BCD815E6-2B0F-4E3F-910D-07CB2298CAC9}">
  <ds:schemaRefs>
    <ds:schemaRef ds:uri="http://schemas.openxmlformats.org/officeDocument/2006/bibliography"/>
  </ds:schemaRefs>
</ds:datastoreItem>
</file>

<file path=customXml/itemProps4.xml><?xml version="1.0" encoding="utf-8"?>
<ds:datastoreItem xmlns:ds="http://schemas.openxmlformats.org/officeDocument/2006/customXml" ds:itemID="{328F85ED-09A9-4E3D-9FEC-F619E1BF0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Links>
    <vt:vector size="12" baseType="variant">
      <vt:variant>
        <vt:i4>8323188</vt:i4>
      </vt:variant>
      <vt:variant>
        <vt:i4>3</vt:i4>
      </vt:variant>
      <vt:variant>
        <vt:i4>0</vt:i4>
      </vt:variant>
      <vt:variant>
        <vt:i4>5</vt:i4>
      </vt:variant>
      <vt:variant>
        <vt:lpwstr>https://www.ukri.org/wp-content/uploads/2021/03/UKRI-170321-InternationalEligibilityImplementationGuidance.pdf</vt:lpwstr>
      </vt:variant>
      <vt:variant>
        <vt:lpwstr/>
      </vt:variant>
      <vt:variant>
        <vt:i4>8323188</vt:i4>
      </vt:variant>
      <vt:variant>
        <vt:i4>0</vt:i4>
      </vt:variant>
      <vt:variant>
        <vt:i4>0</vt:i4>
      </vt:variant>
      <vt:variant>
        <vt:i4>5</vt:i4>
      </vt:variant>
      <vt:variant>
        <vt:lpwstr>https://www.ukri.org/wp-content/uploads/2021/03/UKRI-170321-InternationalEligibilityImplementationGuidance.pdf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Zipaj</dc:creator>
  <cp:keywords/>
  <dc:description/>
  <cp:lastModifiedBy>Stephanie Dyke</cp:lastModifiedBy>
  <cp:revision>61</cp:revision>
  <dcterms:created xsi:type="dcterms:W3CDTF">2022-01-11T15:29:00Z</dcterms:created>
  <dcterms:modified xsi:type="dcterms:W3CDTF">2022-11-25T13:13:00Z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0x010100090DB4AD7B64C94586320C98C16B0D24</vt:lpwstr>
  </property>
</Properties>
</file>